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4DAA66" w14:textId="77777777" w:rsidR="00C049E1" w:rsidRDefault="00C049E1" w:rsidP="00C049E1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049E1">
        <w:rPr>
          <w:rFonts w:ascii="Times New Roman" w:hAnsi="Times New Roman" w:cs="Times New Roman"/>
          <w:b/>
          <w:sz w:val="28"/>
          <w:szCs w:val="24"/>
        </w:rPr>
        <w:t xml:space="preserve">Ideas for </w:t>
      </w:r>
      <w:r>
        <w:rPr>
          <w:rFonts w:ascii="Times New Roman" w:hAnsi="Times New Roman" w:cs="Times New Roman"/>
          <w:b/>
          <w:sz w:val="28"/>
          <w:szCs w:val="24"/>
        </w:rPr>
        <w:t>C</w:t>
      </w:r>
      <w:r w:rsidRPr="00C049E1">
        <w:rPr>
          <w:rFonts w:ascii="Times New Roman" w:hAnsi="Times New Roman" w:cs="Times New Roman"/>
          <w:b/>
          <w:sz w:val="28"/>
          <w:szCs w:val="24"/>
        </w:rPr>
        <w:t xml:space="preserve">lassroom </w:t>
      </w:r>
      <w:r>
        <w:rPr>
          <w:rFonts w:ascii="Times New Roman" w:hAnsi="Times New Roman" w:cs="Times New Roman"/>
          <w:b/>
          <w:sz w:val="28"/>
          <w:szCs w:val="24"/>
        </w:rPr>
        <w:t>Wide D</w:t>
      </w:r>
      <w:r w:rsidRPr="00C049E1">
        <w:rPr>
          <w:rFonts w:ascii="Times New Roman" w:hAnsi="Times New Roman" w:cs="Times New Roman"/>
          <w:b/>
          <w:sz w:val="28"/>
          <w:szCs w:val="24"/>
        </w:rPr>
        <w:t>osing</w:t>
      </w:r>
    </w:p>
    <w:p w14:paraId="528ECD97" w14:textId="77777777" w:rsidR="00C049E1" w:rsidRPr="00C049E1" w:rsidRDefault="00C049E1" w:rsidP="00C049E1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These are just a few ideas for dosing that</w:t>
      </w:r>
      <w:r w:rsidRPr="00C049E1">
        <w:rPr>
          <w:rFonts w:ascii="Times New Roman" w:hAnsi="Times New Roman" w:cs="Times New Roman"/>
          <w:sz w:val="28"/>
          <w:szCs w:val="24"/>
        </w:rPr>
        <w:t xml:space="preserve"> are to be used as intervals throughout every day, that are deliberate and consistent</w:t>
      </w:r>
      <w:r>
        <w:rPr>
          <w:rFonts w:ascii="Times New Roman" w:hAnsi="Times New Roman" w:cs="Times New Roman"/>
          <w:sz w:val="28"/>
          <w:szCs w:val="24"/>
        </w:rPr>
        <w:t>ly used.</w:t>
      </w:r>
      <w:r w:rsidR="001A5C48">
        <w:rPr>
          <w:rFonts w:ascii="Times New Roman" w:hAnsi="Times New Roman" w:cs="Times New Roman"/>
          <w:sz w:val="28"/>
          <w:szCs w:val="24"/>
        </w:rPr>
        <w:t xml:space="preserve"> They are </w:t>
      </w:r>
      <w:r w:rsidR="001A5C48" w:rsidRPr="001A5C48">
        <w:rPr>
          <w:rFonts w:ascii="Times New Roman" w:hAnsi="Times New Roman" w:cs="Times New Roman"/>
          <w:i/>
          <w:sz w:val="28"/>
          <w:szCs w:val="24"/>
        </w:rPr>
        <w:t>not</w:t>
      </w:r>
      <w:r w:rsidR="001A5C48">
        <w:rPr>
          <w:rFonts w:ascii="Times New Roman" w:hAnsi="Times New Roman" w:cs="Times New Roman"/>
          <w:sz w:val="28"/>
          <w:szCs w:val="24"/>
        </w:rPr>
        <w:t xml:space="preserve"> to be used as consequence to behavior and all students should be able to participate unless there is a safety concern for a </w:t>
      </w:r>
      <w:proofErr w:type="gramStart"/>
      <w:r w:rsidR="001A5C48">
        <w:rPr>
          <w:rFonts w:ascii="Times New Roman" w:hAnsi="Times New Roman" w:cs="Times New Roman"/>
          <w:sz w:val="28"/>
          <w:szCs w:val="24"/>
        </w:rPr>
        <w:t>particular student</w:t>
      </w:r>
      <w:proofErr w:type="gramEnd"/>
      <w:r w:rsidR="001A5C48">
        <w:rPr>
          <w:rFonts w:ascii="Times New Roman" w:hAnsi="Times New Roman" w:cs="Times New Roman"/>
          <w:sz w:val="28"/>
          <w:szCs w:val="24"/>
        </w:rPr>
        <w:t>. Please remember what you are already doing or have done that helps your students regulate and include those in your classroom strategy.</w:t>
      </w:r>
    </w:p>
    <w:p w14:paraId="4B71FF15" w14:textId="77777777" w:rsidR="00C049E1" w:rsidRPr="00C049E1" w:rsidRDefault="00C049E1" w:rsidP="00C049E1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6F53B1AD" w14:textId="3D9F34E7" w:rsidR="00C049E1" w:rsidRPr="00C049E1" w:rsidRDefault="00C049E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Providing Calming </w:t>
      </w:r>
      <w:r w:rsidRPr="00C049E1">
        <w:rPr>
          <w:rFonts w:ascii="Times New Roman" w:hAnsi="Times New Roman" w:cs="Times New Roman"/>
          <w:b/>
          <w:sz w:val="24"/>
          <w:szCs w:val="24"/>
        </w:rPr>
        <w:t>Energy</w:t>
      </w:r>
      <w:r w:rsidR="00CC037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D5422A">
        <w:rPr>
          <w:rFonts w:ascii="Times New Roman" w:hAnsi="Times New Roman" w:cs="Times New Roman"/>
          <w:b/>
          <w:sz w:val="24"/>
          <w:szCs w:val="24"/>
        </w:rPr>
        <w:t>r</w:t>
      </w:r>
      <w:r w:rsidR="00CC037A">
        <w:rPr>
          <w:rFonts w:ascii="Times New Roman" w:hAnsi="Times New Roman" w:cs="Times New Roman"/>
          <w:b/>
          <w:sz w:val="24"/>
          <w:szCs w:val="24"/>
        </w:rPr>
        <w:t>hythmic, slow deliberate movements, quiet, cooler temp, lower lights, decrease speed</w:t>
      </w:r>
    </w:p>
    <w:p w14:paraId="78D42D02" w14:textId="77777777" w:rsidR="00037F8C" w:rsidRPr="00C049E1" w:rsidRDefault="00037F8C">
      <w:pPr>
        <w:rPr>
          <w:rFonts w:ascii="Times New Roman" w:hAnsi="Times New Roman" w:cs="Times New Roman"/>
          <w:sz w:val="24"/>
          <w:szCs w:val="24"/>
        </w:rPr>
      </w:pPr>
      <w:r w:rsidRPr="00C049E1">
        <w:rPr>
          <w:rFonts w:ascii="Times New Roman" w:hAnsi="Times New Roman" w:cs="Times New Roman"/>
          <w:sz w:val="24"/>
          <w:szCs w:val="24"/>
        </w:rPr>
        <w:t>Quiet tim</w:t>
      </w:r>
      <w:r w:rsidR="00C049E1" w:rsidRPr="00C049E1">
        <w:rPr>
          <w:rFonts w:ascii="Times New Roman" w:hAnsi="Times New Roman" w:cs="Times New Roman"/>
          <w:sz w:val="24"/>
          <w:szCs w:val="24"/>
        </w:rPr>
        <w:t>e</w:t>
      </w:r>
    </w:p>
    <w:p w14:paraId="7ECFACF8" w14:textId="77777777" w:rsidR="00C049E1" w:rsidRPr="00C049E1" w:rsidRDefault="00C049E1">
      <w:pPr>
        <w:rPr>
          <w:rFonts w:ascii="Times New Roman" w:hAnsi="Times New Roman" w:cs="Times New Roman"/>
          <w:sz w:val="24"/>
          <w:szCs w:val="24"/>
        </w:rPr>
      </w:pPr>
      <w:r w:rsidRPr="00C049E1">
        <w:rPr>
          <w:rFonts w:ascii="Times New Roman" w:hAnsi="Times New Roman" w:cs="Times New Roman"/>
          <w:sz w:val="24"/>
          <w:szCs w:val="24"/>
        </w:rPr>
        <w:t>Coloring with relaxing music</w:t>
      </w:r>
    </w:p>
    <w:p w14:paraId="002BA10E" w14:textId="77777777" w:rsidR="00C049E1" w:rsidRPr="00C049E1" w:rsidRDefault="00C049E1">
      <w:pPr>
        <w:rPr>
          <w:rFonts w:ascii="Times New Roman" w:hAnsi="Times New Roman" w:cs="Times New Roman"/>
          <w:sz w:val="24"/>
          <w:szCs w:val="24"/>
        </w:rPr>
      </w:pPr>
      <w:r w:rsidRPr="00C049E1">
        <w:rPr>
          <w:rFonts w:ascii="Times New Roman" w:hAnsi="Times New Roman" w:cs="Times New Roman"/>
          <w:sz w:val="24"/>
          <w:szCs w:val="24"/>
        </w:rPr>
        <w:t>Teacher reads, while students use fidgets</w:t>
      </w:r>
    </w:p>
    <w:p w14:paraId="24CE4C69" w14:textId="77777777" w:rsidR="00C049E1" w:rsidRDefault="00C049E1">
      <w:pPr>
        <w:rPr>
          <w:rFonts w:ascii="Times New Roman" w:hAnsi="Times New Roman" w:cs="Times New Roman"/>
          <w:sz w:val="24"/>
          <w:szCs w:val="24"/>
        </w:rPr>
      </w:pPr>
      <w:r w:rsidRPr="00C049E1">
        <w:rPr>
          <w:rFonts w:ascii="Times New Roman" w:hAnsi="Times New Roman" w:cs="Times New Roman"/>
          <w:sz w:val="24"/>
          <w:szCs w:val="24"/>
        </w:rPr>
        <w:t>Mindfulness exercise</w:t>
      </w:r>
      <w:r>
        <w:rPr>
          <w:rFonts w:ascii="Times New Roman" w:hAnsi="Times New Roman" w:cs="Times New Roman"/>
          <w:sz w:val="24"/>
          <w:szCs w:val="24"/>
        </w:rPr>
        <w:t>s</w:t>
      </w:r>
    </w:p>
    <w:p w14:paraId="19562613" w14:textId="77777777" w:rsidR="00C049E1" w:rsidRDefault="00C049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Classroom Yoga</w:t>
      </w:r>
    </w:p>
    <w:p w14:paraId="18FF652C" w14:textId="77777777" w:rsidR="00C049E1" w:rsidRDefault="001A5C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Checking in 1:1 time</w:t>
      </w:r>
    </w:p>
    <w:p w14:paraId="18D8FA4A" w14:textId="77777777" w:rsidR="00FA2471" w:rsidRDefault="00FA24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Calming nature videos, not education focused (fish swimming, water flowing, sunset/rise, cloud formations, ocean waves, animals)</w:t>
      </w:r>
    </w:p>
    <w:p w14:paraId="5706B04A" w14:textId="77777777" w:rsidR="00946CE0" w:rsidRDefault="00946C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Arts or crafts</w:t>
      </w:r>
    </w:p>
    <w:p w14:paraId="36A5E4B2" w14:textId="77777777" w:rsidR="00946CE0" w:rsidRDefault="00946C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Straw blowing games</w:t>
      </w:r>
    </w:p>
    <w:p w14:paraId="15434407" w14:textId="77777777" w:rsidR="00946CE0" w:rsidRDefault="00946C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Connect the dots, maze games, color by number, or word searches</w:t>
      </w:r>
    </w:p>
    <w:p w14:paraId="50957F55" w14:textId="77777777" w:rsidR="00946CE0" w:rsidRDefault="00946C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spy books or games</w:t>
      </w:r>
    </w:p>
    <w:p w14:paraId="1242C1F7" w14:textId="534332C6" w:rsidR="00946CE0" w:rsidRDefault="00946C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Cro</w:t>
      </w:r>
      <w:r w:rsidR="00986798">
        <w:rPr>
          <w:rFonts w:ascii="Times New Roman" w:hAnsi="Times New Roman" w:cs="Times New Roman"/>
          <w:sz w:val="24"/>
          <w:szCs w:val="24"/>
        </w:rPr>
        <w:t>chet</w:t>
      </w:r>
      <w:r>
        <w:rPr>
          <w:rFonts w:ascii="Times New Roman" w:hAnsi="Times New Roman" w:cs="Times New Roman"/>
          <w:sz w:val="24"/>
          <w:szCs w:val="24"/>
        </w:rPr>
        <w:t xml:space="preserve">ing or </w:t>
      </w:r>
      <w:r w:rsidR="00986798">
        <w:rPr>
          <w:rFonts w:ascii="Times New Roman" w:hAnsi="Times New Roman" w:cs="Times New Roman"/>
          <w:sz w:val="24"/>
          <w:szCs w:val="24"/>
        </w:rPr>
        <w:t xml:space="preserve">braiding </w:t>
      </w:r>
    </w:p>
    <w:p w14:paraId="53FFBE3B" w14:textId="27D90481" w:rsidR="00D5422A" w:rsidRPr="00C049E1" w:rsidRDefault="00C303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Progressive muscle relaxation (</w:t>
      </w:r>
      <w:proofErr w:type="spellStart"/>
      <w:r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videos)</w:t>
      </w:r>
    </w:p>
    <w:p w14:paraId="2617CB4B" w14:textId="77777777" w:rsidR="00C049E1" w:rsidRPr="00C049E1" w:rsidRDefault="00C049E1">
      <w:pPr>
        <w:rPr>
          <w:rFonts w:ascii="Times New Roman" w:hAnsi="Times New Roman" w:cs="Times New Roman"/>
          <w:sz w:val="24"/>
          <w:szCs w:val="24"/>
        </w:rPr>
      </w:pPr>
    </w:p>
    <w:p w14:paraId="79DEB650" w14:textId="77777777" w:rsidR="00C049E1" w:rsidRDefault="00C049E1">
      <w:pPr>
        <w:rPr>
          <w:rFonts w:ascii="Times New Roman" w:hAnsi="Times New Roman" w:cs="Times New Roman"/>
          <w:sz w:val="24"/>
          <w:szCs w:val="24"/>
        </w:rPr>
      </w:pPr>
    </w:p>
    <w:p w14:paraId="7005127F" w14:textId="77777777" w:rsidR="00986798" w:rsidRDefault="00986798">
      <w:pPr>
        <w:rPr>
          <w:rFonts w:ascii="Times New Roman" w:hAnsi="Times New Roman" w:cs="Times New Roman"/>
          <w:sz w:val="24"/>
          <w:szCs w:val="24"/>
        </w:rPr>
      </w:pPr>
    </w:p>
    <w:p w14:paraId="0DA380A9" w14:textId="77777777" w:rsidR="00986798" w:rsidRDefault="00986798">
      <w:pPr>
        <w:rPr>
          <w:rFonts w:ascii="Times New Roman" w:hAnsi="Times New Roman" w:cs="Times New Roman"/>
          <w:sz w:val="24"/>
          <w:szCs w:val="24"/>
        </w:rPr>
      </w:pPr>
    </w:p>
    <w:p w14:paraId="548B83DF" w14:textId="77777777" w:rsidR="00986798" w:rsidRDefault="00986798">
      <w:pPr>
        <w:rPr>
          <w:rFonts w:ascii="Times New Roman" w:hAnsi="Times New Roman" w:cs="Times New Roman"/>
          <w:sz w:val="24"/>
          <w:szCs w:val="24"/>
        </w:rPr>
      </w:pPr>
    </w:p>
    <w:p w14:paraId="074EEFDC" w14:textId="77777777" w:rsidR="00986798" w:rsidRPr="00C049E1" w:rsidRDefault="00986798">
      <w:pPr>
        <w:rPr>
          <w:rFonts w:ascii="Times New Roman" w:hAnsi="Times New Roman" w:cs="Times New Roman"/>
          <w:sz w:val="24"/>
          <w:szCs w:val="24"/>
        </w:rPr>
      </w:pPr>
    </w:p>
    <w:p w14:paraId="7A548955" w14:textId="77777777" w:rsidR="00C049E1" w:rsidRPr="00C049E1" w:rsidRDefault="00C049E1">
      <w:pPr>
        <w:rPr>
          <w:rFonts w:ascii="Times New Roman" w:hAnsi="Times New Roman" w:cs="Times New Roman"/>
          <w:b/>
          <w:sz w:val="24"/>
          <w:szCs w:val="24"/>
        </w:rPr>
      </w:pPr>
    </w:p>
    <w:p w14:paraId="18258DD9" w14:textId="3E75F326" w:rsidR="00C049E1" w:rsidRDefault="00C049E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Fulfilling Energy Needs</w:t>
      </w:r>
      <w:r w:rsidR="00CC037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D5422A">
        <w:rPr>
          <w:rFonts w:ascii="Times New Roman" w:hAnsi="Times New Roman" w:cs="Times New Roman"/>
          <w:b/>
          <w:sz w:val="24"/>
          <w:szCs w:val="24"/>
        </w:rPr>
        <w:t>u</w:t>
      </w:r>
      <w:r w:rsidR="00CC037A">
        <w:rPr>
          <w:rFonts w:ascii="Times New Roman" w:hAnsi="Times New Roman" w:cs="Times New Roman"/>
          <w:b/>
          <w:sz w:val="24"/>
          <w:szCs w:val="24"/>
        </w:rPr>
        <w:t>nexpected rhythm, unexpected pace that is faster and louder, brighter, opportunities for movement and engagement</w:t>
      </w:r>
    </w:p>
    <w:p w14:paraId="73BF7CFE" w14:textId="77777777" w:rsidR="00C049E1" w:rsidRDefault="00C049E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GoNoodle</w:t>
      </w:r>
      <w:proofErr w:type="spellEnd"/>
    </w:p>
    <w:p w14:paraId="142B2133" w14:textId="77777777" w:rsidR="00C049E1" w:rsidRDefault="00C049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Songs &amp; dance</w:t>
      </w:r>
    </w:p>
    <w:p w14:paraId="55A55DFE" w14:textId="77777777" w:rsidR="00C049E1" w:rsidRDefault="00C049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Hand clap games</w:t>
      </w:r>
    </w:p>
    <w:p w14:paraId="4413C984" w14:textId="77777777" w:rsidR="00C049E1" w:rsidRDefault="00C049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Smart board games</w:t>
      </w:r>
    </w:p>
    <w:p w14:paraId="4626AA8A" w14:textId="77777777" w:rsidR="00946CE0" w:rsidRDefault="00946C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Freeze tag or red light, green light</w:t>
      </w:r>
    </w:p>
    <w:p w14:paraId="546944F3" w14:textId="77777777" w:rsidR="00C049E1" w:rsidRDefault="00C049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Drumming</w:t>
      </w:r>
    </w:p>
    <w:p w14:paraId="65870FCB" w14:textId="77777777" w:rsidR="001A5C48" w:rsidRDefault="001A5C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Tossing ball back and forth (1:1 or in groups)</w:t>
      </w:r>
    </w:p>
    <w:p w14:paraId="0975BFB5" w14:textId="77777777" w:rsidR="001A5C48" w:rsidRDefault="001A5C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Lycra work (on person holds it the other pulls or one person stretches material on their own)</w:t>
      </w:r>
    </w:p>
    <w:p w14:paraId="054837E2" w14:textId="77777777" w:rsidR="00FA2471" w:rsidRDefault="00FA24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Blowing bubbles and partner pops them</w:t>
      </w:r>
    </w:p>
    <w:p w14:paraId="3E948443" w14:textId="77777777" w:rsidR="00FA2471" w:rsidRDefault="00FA24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Tape walking </w:t>
      </w:r>
    </w:p>
    <w:p w14:paraId="62A2C9CA" w14:textId="77777777" w:rsidR="00FA2471" w:rsidRDefault="00FA24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Sensory hallway</w:t>
      </w:r>
    </w:p>
    <w:p w14:paraId="1A244737" w14:textId="77777777" w:rsidR="00946CE0" w:rsidRDefault="00946C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Extra outdoor or gym play</w:t>
      </w:r>
    </w:p>
    <w:p w14:paraId="7CCCD3FB" w14:textId="77777777" w:rsidR="00946CE0" w:rsidRDefault="00946C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Arts or crafts</w:t>
      </w:r>
    </w:p>
    <w:p w14:paraId="58ED3D91" w14:textId="77777777" w:rsidR="00946CE0" w:rsidRDefault="00946C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Tossing balloon through partners hooped arms</w:t>
      </w:r>
    </w:p>
    <w:p w14:paraId="205FC768" w14:textId="77777777" w:rsidR="00946CE0" w:rsidRDefault="00946C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Physical activity stations (jumping jacks, high-five wall target, hoping on one foot)</w:t>
      </w:r>
    </w:p>
    <w:p w14:paraId="1571B18F" w14:textId="4DFDD232" w:rsidR="00946CE0" w:rsidRDefault="00946C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Simon sa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ys</w:t>
      </w:r>
    </w:p>
    <w:p w14:paraId="1D759664" w14:textId="5952A9A6" w:rsidR="00D5422A" w:rsidRDefault="00D542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 to win it</w:t>
      </w:r>
    </w:p>
    <w:p w14:paraId="45B56715" w14:textId="77777777" w:rsidR="00946CE0" w:rsidRDefault="00946CE0">
      <w:pPr>
        <w:rPr>
          <w:rFonts w:ascii="Times New Roman" w:hAnsi="Times New Roman" w:cs="Times New Roman"/>
          <w:sz w:val="24"/>
          <w:szCs w:val="24"/>
        </w:rPr>
      </w:pPr>
    </w:p>
    <w:p w14:paraId="5B4069F1" w14:textId="77777777" w:rsidR="00946CE0" w:rsidRDefault="00946CE0">
      <w:pPr>
        <w:rPr>
          <w:rFonts w:ascii="Times New Roman" w:hAnsi="Times New Roman" w:cs="Times New Roman"/>
          <w:sz w:val="24"/>
          <w:szCs w:val="24"/>
        </w:rPr>
      </w:pPr>
    </w:p>
    <w:p w14:paraId="512D302C" w14:textId="77777777" w:rsidR="00FA2471" w:rsidRDefault="00FA2471">
      <w:pPr>
        <w:rPr>
          <w:rFonts w:ascii="Times New Roman" w:hAnsi="Times New Roman" w:cs="Times New Roman"/>
          <w:sz w:val="24"/>
          <w:szCs w:val="24"/>
        </w:rPr>
      </w:pPr>
    </w:p>
    <w:p w14:paraId="4D9DD7DC" w14:textId="77777777" w:rsidR="001A5C48" w:rsidRDefault="001A5C48">
      <w:pPr>
        <w:rPr>
          <w:rFonts w:ascii="Times New Roman" w:hAnsi="Times New Roman" w:cs="Times New Roman"/>
          <w:sz w:val="24"/>
          <w:szCs w:val="24"/>
        </w:rPr>
      </w:pPr>
    </w:p>
    <w:p w14:paraId="3B6EDE86" w14:textId="77777777" w:rsidR="001A5C48" w:rsidRPr="00C049E1" w:rsidRDefault="001A5C48">
      <w:pPr>
        <w:rPr>
          <w:rFonts w:ascii="Times New Roman" w:hAnsi="Times New Roman" w:cs="Times New Roman"/>
          <w:sz w:val="24"/>
          <w:szCs w:val="24"/>
        </w:rPr>
      </w:pPr>
    </w:p>
    <w:p w14:paraId="275B9F16" w14:textId="77777777" w:rsidR="00C049E1" w:rsidRPr="00C049E1" w:rsidRDefault="00C049E1">
      <w:pPr>
        <w:rPr>
          <w:rFonts w:ascii="Times New Roman" w:hAnsi="Times New Roman" w:cs="Times New Roman"/>
          <w:sz w:val="24"/>
          <w:szCs w:val="24"/>
        </w:rPr>
      </w:pPr>
    </w:p>
    <w:p w14:paraId="00F2D1C2" w14:textId="77777777" w:rsidR="00A03F80" w:rsidRPr="00C049E1" w:rsidRDefault="00A03F80">
      <w:pPr>
        <w:rPr>
          <w:rFonts w:ascii="Times New Roman" w:hAnsi="Times New Roman" w:cs="Times New Roman"/>
          <w:sz w:val="24"/>
          <w:szCs w:val="24"/>
        </w:rPr>
      </w:pPr>
    </w:p>
    <w:sectPr w:rsidR="00A03F80" w:rsidRPr="00C049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F80"/>
    <w:rsid w:val="00037F8C"/>
    <w:rsid w:val="00041F45"/>
    <w:rsid w:val="001A5C48"/>
    <w:rsid w:val="00946CE0"/>
    <w:rsid w:val="00986798"/>
    <w:rsid w:val="00A03F80"/>
    <w:rsid w:val="00C049E1"/>
    <w:rsid w:val="00C3030B"/>
    <w:rsid w:val="00CC037A"/>
    <w:rsid w:val="00D51329"/>
    <w:rsid w:val="00D5422A"/>
    <w:rsid w:val="00FA2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A636CB"/>
  <w15:chartTrackingRefBased/>
  <w15:docId w15:val="{EFF6E45A-6EBE-4132-B753-9FC4B1A20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Scott, Julie</dc:creator>
  <cp:keywords/>
  <dc:description/>
  <cp:lastModifiedBy>Bune, Kristine</cp:lastModifiedBy>
  <cp:revision>4</cp:revision>
  <dcterms:created xsi:type="dcterms:W3CDTF">2019-02-06T20:18:00Z</dcterms:created>
  <dcterms:modified xsi:type="dcterms:W3CDTF">2019-02-07T21:09:00Z</dcterms:modified>
</cp:coreProperties>
</file>