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6FF" w14:textId="07838CCF" w:rsidR="006315D5" w:rsidRPr="00DB00B4" w:rsidRDefault="00D76397" w:rsidP="00AE099C">
      <w:pPr>
        <w:pStyle w:val="SchoolInfo"/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FB9967" wp14:editId="00BDB420">
            <wp:simplePos x="0" y="0"/>
            <wp:positionH relativeFrom="margin">
              <wp:posOffset>5324475</wp:posOffset>
            </wp:positionH>
            <wp:positionV relativeFrom="paragraph">
              <wp:posOffset>9525</wp:posOffset>
            </wp:positionV>
            <wp:extent cx="1645285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1194611634"/>
          <w:picture/>
        </w:sdtPr>
        <w:sdtEndPr/>
        <w:sdtContent/>
      </w:sdt>
      <w:sdt>
        <w:sdtPr>
          <w:id w:val="1100224396"/>
          <w:placeholder>
            <w:docPart w:val="DefaultPlaceholder_-1854013440"/>
          </w:placeholder>
        </w:sdtPr>
        <w:sdtEndPr>
          <w:rPr>
            <w:color w:val="FF0000"/>
            <w:sz w:val="36"/>
            <w:szCs w:val="36"/>
          </w:rPr>
        </w:sdtEndPr>
        <w:sdtContent>
          <w:r w:rsidR="006315D5" w:rsidRPr="00DB00B4">
            <w:rPr>
              <w:color w:val="FF0000"/>
              <w:sz w:val="36"/>
              <w:szCs w:val="36"/>
            </w:rPr>
            <w:t>School Name</w:t>
          </w:r>
        </w:sdtContent>
      </w:sdt>
    </w:p>
    <w:p w14:paraId="6031811E" w14:textId="35B2277B" w:rsidR="00B75436" w:rsidRPr="00AE099C" w:rsidRDefault="007E72AC" w:rsidP="00AE099C">
      <w:pPr>
        <w:pStyle w:val="SchoolInfo"/>
        <w:rPr>
          <w:rStyle w:val="SubtleEmphasis"/>
          <w:b w:val="0"/>
          <w:bCs w:val="0"/>
          <w:i w:val="0"/>
          <w:iCs w:val="0"/>
        </w:rPr>
      </w:pPr>
      <w:sdt>
        <w:sdtPr>
          <w:rPr>
            <w:rStyle w:val="SubtleEmphasis"/>
            <w:b w:val="0"/>
            <w:bCs w:val="0"/>
            <w:i w:val="0"/>
            <w:iCs w:val="0"/>
          </w:rPr>
          <w:id w:val="614491893"/>
          <w:placeholder>
            <w:docPart w:val="DefaultPlaceholder_-1854013440"/>
          </w:placeholder>
        </w:sdtPr>
        <w:sdtEndPr>
          <w:rPr>
            <w:rStyle w:val="SubtleEmphasis"/>
          </w:rPr>
        </w:sdtEndPr>
        <w:sdtContent>
          <w:r w:rsidR="00B75436" w:rsidRPr="00CF738E">
            <w:rPr>
              <w:rStyle w:val="SubtleEmphasis"/>
              <w:i w:val="0"/>
              <w:iCs w:val="0"/>
            </w:rPr>
            <w:t>Principal</w:t>
          </w:r>
        </w:sdtContent>
      </w:sdt>
    </w:p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1636407618"/>
        <w:placeholder>
          <w:docPart w:val="DefaultPlaceholder_-1854013440"/>
        </w:placeholder>
      </w:sdtPr>
      <w:sdtEndPr>
        <w:rPr>
          <w:rStyle w:val="SubtleEmphasis"/>
        </w:rPr>
      </w:sdtEndPr>
      <w:sdtContent>
        <w:p w14:paraId="4BF6B14F" w14:textId="465BEA61" w:rsidR="009F486F" w:rsidRPr="00DB00B4" w:rsidRDefault="00AC34F7" w:rsidP="00AE099C">
          <w:pPr>
            <w:pStyle w:val="SchoolInfo"/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</w:pPr>
          <w:r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>School Address</w:t>
          </w:r>
          <w:r w:rsidR="003E3ED4"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 xml:space="preserve"> </w:t>
          </w:r>
        </w:p>
      </w:sdtContent>
    </w:sdt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1977669047"/>
        <w:placeholder>
          <w:docPart w:val="DefaultPlaceholder_-1854013440"/>
        </w:placeholder>
      </w:sdtPr>
      <w:sdtEndPr>
        <w:rPr>
          <w:rStyle w:val="SubtleEmphasis"/>
        </w:rPr>
      </w:sdtEndPr>
      <w:sdtContent>
        <w:p w14:paraId="77A6AF27" w14:textId="706DF2FF" w:rsidR="000D3E5D" w:rsidRPr="00DB00B4" w:rsidRDefault="007E72AC" w:rsidP="00AE099C">
          <w:pPr>
            <w:pStyle w:val="SchoolInfo"/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</w:pPr>
          <w:sdt>
            <w:sdtPr>
              <w:rPr>
                <w:rStyle w:val="SubtleEmphasis"/>
                <w:b w:val="0"/>
                <w:bCs w:val="0"/>
                <w:i w:val="0"/>
                <w:iCs w:val="0"/>
                <w:sz w:val="20"/>
                <w:szCs w:val="20"/>
              </w:rPr>
              <w:id w:val="1875660110"/>
              <w:placeholder>
                <w:docPart w:val="DefaultPlaceholder_-1854013440"/>
              </w:placeholder>
            </w:sdtPr>
            <w:sdtEndPr>
              <w:rPr>
                <w:rStyle w:val="SubtleEmphasis"/>
              </w:rPr>
            </w:sdtEndPr>
            <w:sdtContent>
              <w:r w:rsidR="004D41CD" w:rsidRPr="00DB00B4">
                <w:rPr>
                  <w:rStyle w:val="SubtleEmphasis"/>
                  <w:b w:val="0"/>
                  <w:bCs w:val="0"/>
                  <w:i w:val="0"/>
                  <w:iCs w:val="0"/>
                  <w:sz w:val="20"/>
                  <w:szCs w:val="20"/>
                </w:rPr>
                <w:t>(222) 222-2222</w:t>
              </w:r>
            </w:sdtContent>
          </w:sdt>
          <w:r w:rsidR="003E3ED4"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 xml:space="preserve"> </w:t>
          </w:r>
        </w:p>
      </w:sdtContent>
    </w:sdt>
    <w:sdt>
      <w:sdtPr>
        <w:rPr>
          <w:rStyle w:val="SubtleEmphasis"/>
          <w:b w:val="0"/>
          <w:bCs w:val="0"/>
          <w:i w:val="0"/>
          <w:iCs w:val="0"/>
          <w:sz w:val="20"/>
          <w:szCs w:val="20"/>
        </w:rPr>
        <w:id w:val="-749890127"/>
        <w:placeholder>
          <w:docPart w:val="DefaultPlaceholder_-1854013440"/>
        </w:placeholder>
      </w:sdtPr>
      <w:sdtEndPr>
        <w:rPr>
          <w:rStyle w:val="SubtleEmphasis"/>
        </w:rPr>
      </w:sdtEndPr>
      <w:sdtContent>
        <w:p w14:paraId="2B379E29" w14:textId="7B1B8415" w:rsidR="004D41CD" w:rsidRPr="00DB00B4" w:rsidRDefault="004D41CD" w:rsidP="00AE099C">
          <w:pPr>
            <w:pStyle w:val="SchoolInfo"/>
            <w:rPr>
              <w:b w:val="0"/>
              <w:bCs w:val="0"/>
            </w:rPr>
          </w:pPr>
          <w:r w:rsidRPr="00DB00B4">
            <w:rPr>
              <w:rStyle w:val="SubtleEmphasis"/>
              <w:b w:val="0"/>
              <w:bCs w:val="0"/>
              <w:i w:val="0"/>
              <w:iCs w:val="0"/>
              <w:sz w:val="20"/>
              <w:szCs w:val="20"/>
            </w:rPr>
            <w:t>www.schoolwebsite.org</w:t>
          </w:r>
        </w:p>
      </w:sdtContent>
    </w:sdt>
    <w:p w14:paraId="3396F5E4" w14:textId="67FC1167" w:rsidR="00A4458B" w:rsidRDefault="00A4458B" w:rsidP="00D76397">
      <w:pPr>
        <w:pStyle w:val="SchoolCounselors"/>
        <w:rPr>
          <w:rFonts w:ascii="Arial" w:hAnsi="Arial"/>
        </w:rPr>
      </w:pPr>
    </w:p>
    <w:p w14:paraId="599BE441" w14:textId="5AD54B04" w:rsidR="00AD0757" w:rsidRPr="00B00216" w:rsidRDefault="00AD0757" w:rsidP="00D76397">
      <w:pPr>
        <w:pStyle w:val="SchoolCounselors"/>
        <w:rPr>
          <w:rFonts w:ascii="Arial" w:hAnsi="Arial"/>
        </w:rPr>
      </w:pPr>
      <w:r w:rsidRPr="00AE099C">
        <w:rPr>
          <w:rFonts w:ascii="Arial" w:hAnsi="Arial"/>
          <w:b/>
          <w:bCs w:val="0"/>
          <w:sz w:val="28"/>
        </w:rPr>
        <w:t>School Counselors</w:t>
      </w:r>
      <w:r w:rsidRPr="00B00216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1777513117"/>
          <w:placeholder>
            <w:docPart w:val="CC9DD70259FA4F51872871C10AE93517"/>
          </w:placeholder>
          <w:showingPlcHdr/>
        </w:sdtPr>
        <w:sdtEndPr/>
        <w:sdtContent>
          <w:r w:rsidRPr="00265397">
            <w:rPr>
              <w:rStyle w:val="PlaceholderText"/>
            </w:rPr>
            <w:t>Click or tap here to enter text.</w:t>
          </w:r>
        </w:sdtContent>
      </w:sdt>
    </w:p>
    <w:p w14:paraId="23A3F32E" w14:textId="77777777" w:rsidR="006C32D2" w:rsidRPr="00AE099C" w:rsidRDefault="006C32D2" w:rsidP="00AE099C">
      <w:pPr>
        <w:pStyle w:val="EnrollmentDemographics"/>
        <w:ind w:left="0"/>
        <w:jc w:val="left"/>
        <w:rPr>
          <w:rFonts w:ascii="Arial" w:hAnsi="Arial"/>
          <w:b w:val="0"/>
          <w:bCs/>
          <w:sz w:val="20"/>
          <w:szCs w:val="20"/>
        </w:rPr>
      </w:pPr>
    </w:p>
    <w:p w14:paraId="444309A1" w14:textId="77777777" w:rsidR="00E82F78" w:rsidRPr="00AE099C" w:rsidRDefault="00E82F78" w:rsidP="00AE099C">
      <w:pPr>
        <w:pStyle w:val="EnrollmentDemographics"/>
        <w:ind w:left="0"/>
        <w:jc w:val="left"/>
        <w:rPr>
          <w:rFonts w:ascii="Arial" w:hAnsi="Arial"/>
          <w:b w:val="0"/>
          <w:bCs/>
          <w:sz w:val="20"/>
          <w:szCs w:val="20"/>
        </w:rPr>
      </w:pPr>
    </w:p>
    <w:p w14:paraId="52E12D95" w14:textId="63B500E7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>School Information: Enrollment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374308005"/>
          <w:placeholder>
            <w:docPart w:val="DefaultPlaceholder_-1854013440"/>
          </w:placeholder>
        </w:sdtPr>
        <w:sdtEndPr/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 xml:space="preserve">: </w:t>
          </w:r>
          <w:r w:rsidR="00D76397" w:rsidRPr="00AE099C">
            <w:rPr>
              <w:rFonts w:ascii="Arial Narrow" w:hAnsi="Arial Narrow"/>
              <w:b w:val="0"/>
              <w:bCs/>
              <w:sz w:val="20"/>
              <w:szCs w:val="20"/>
            </w:rPr>
            <w:t>Enter # students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| Grades: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99262942"/>
          <w:placeholder>
            <w:docPart w:val="DefaultPlaceholder_-1854013440"/>
          </w:placeholder>
        </w:sdtPr>
        <w:sdtEndPr/>
        <w:sdtContent>
          <w:r w:rsidR="00D76397" w:rsidRPr="00AE099C">
            <w:rPr>
              <w:rFonts w:ascii="Arial Narrow" w:hAnsi="Arial Narrow"/>
              <w:b w:val="0"/>
              <w:bCs/>
              <w:sz w:val="20"/>
              <w:szCs w:val="20"/>
            </w:rPr>
            <w:t>Enter Grades</w:t>
          </w:r>
        </w:sdtContent>
      </w:sdt>
    </w:p>
    <w:p w14:paraId="2C4AB5DF" w14:textId="72A7EA3E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>Student Groups: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476609377"/>
          <w:placeholder>
            <w:docPart w:val="DefaultPlaceholder_-1854013440"/>
          </w:placeholder>
        </w:sdtPr>
        <w:sdtEndPr/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 xml:space="preserve"> 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Students with Disabilities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673842"/>
          <w:placeholder>
            <w:docPart w:val="DefaultPlaceholder_-1854013440"/>
          </w:placeholder>
        </w:sdtPr>
        <w:sdtEndPr/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Economically Disadvantaged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1571072324"/>
          <w:placeholder>
            <w:docPart w:val="DefaultPlaceholder_-1854013440"/>
          </w:placeholder>
        </w:sdtPr>
        <w:sdtEndPr/>
        <w:sdtContent>
          <w:r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% English Learners</w:t>
      </w:r>
    </w:p>
    <w:p w14:paraId="59665179" w14:textId="106771DA" w:rsidR="00EF424B" w:rsidRPr="00AE099C" w:rsidRDefault="00EF424B" w:rsidP="00AE099C">
      <w:pPr>
        <w:pStyle w:val="EnrollmentDemographics"/>
        <w:ind w:left="0"/>
        <w:jc w:val="left"/>
        <w:rPr>
          <w:rFonts w:ascii="Arial Narrow" w:hAnsi="Arial Narrow"/>
          <w:b w:val="0"/>
          <w:bCs/>
          <w:sz w:val="20"/>
          <w:szCs w:val="20"/>
        </w:rPr>
      </w:pPr>
      <w:r w:rsidRPr="00AE099C">
        <w:rPr>
          <w:rFonts w:ascii="Arial Narrow" w:hAnsi="Arial Narrow"/>
          <w:b w:val="0"/>
          <w:bCs/>
          <w:sz w:val="20"/>
          <w:szCs w:val="20"/>
        </w:rPr>
        <w:t xml:space="preserve">Race/Ethnicity: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1000243532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0077060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284505739"/>
              <w:placeholder>
                <w:docPart w:val="DefaultPlaceholder_-1854013440"/>
              </w:placeholder>
            </w:sdtPr>
            <w:sdtEndPr/>
            <w:sdtContent>
              <w:bookmarkStart w:id="0" w:name="_Hlk21329272"/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id w:val="-992947517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b w:val="0"/>
                        <w:bCs/>
                        <w:sz w:val="20"/>
                        <w:szCs w:val="20"/>
                      </w:rPr>
                      <w:id w:val="-81617615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b w:val="0"/>
                            <w:bCs/>
                            <w:sz w:val="20"/>
                            <w:szCs w:val="20"/>
                          </w:rPr>
                          <w:alias w:val="American Indian or Alaskan Native"/>
                          <w:tag w:val="American Indian or Alaskan Native"/>
                          <w:id w:val="-1919314854"/>
                          <w:placeholder>
                            <w:docPart w:val="DefaultPlaceholder_-1854013438"/>
                          </w:placeholder>
                          <w:dropDownList>
                            <w:listItem w:displayText="Race/Ethnicity" w:value="Race/Ethnicity"/>
                            <w:listItem w:displayText="White" w:value="White"/>
                            <w:listItem w:displayText="Asian" w:value="Asian"/>
                            <w:listItem w:displayText="Black or African American" w:value="Black or African American"/>
                            <w:listItem w:displayText="Hispanic/Latino" w:value="Hispanic/Latino"/>
                            <w:listItem w:displayText="Native Hawaiian or Other Pacific Islander" w:value="Native Hawaiian or Other Pacific Islander"/>
                            <w:listItem w:displayText="Two or More Races" w:value="Two or More Races"/>
                          </w:dropDownList>
                        </w:sdtPr>
                        <w:sdtEndPr/>
                        <w:sdtContent>
                          <w:r w:rsidRPr="00AE099C">
                            <w:rPr>
                              <w:rFonts w:ascii="Arial Narrow" w:hAnsi="Arial Narrow"/>
                              <w:b w:val="0"/>
                              <w:bCs/>
                              <w:sz w:val="20"/>
                              <w:szCs w:val="20"/>
                            </w:rPr>
                            <w:t>Race/Ethnicity</w:t>
                          </w:r>
                        </w:sdtContent>
                      </w:sdt>
                    </w:sdtContent>
                  </w:sdt>
                </w:sdtContent>
              </w:sdt>
              <w:bookmarkEnd w:id="0"/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573473933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1221897484"/>
          <w:placeholder>
            <w:docPart w:val="FDF5D82284204E84AA9D418A9E639EA1"/>
          </w:placeholder>
        </w:sdtPr>
        <w:sdtEndPr/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1153288433"/>
              <w:placeholder>
                <w:docPart w:val="FDF5D82284204E84AA9D418A9E639EA1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-2133849584"/>
                  <w:placeholder>
                    <w:docPart w:val="41A0B743FC514412AE59E09CC6B565A8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EndPr/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700857985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221061614"/>
          <w:placeholder>
            <w:docPart w:val="76580B31B64346B1B2C807B5A088DBE8"/>
          </w:placeholder>
        </w:sdtPr>
        <w:sdtEndPr/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-747423599"/>
              <w:placeholder>
                <w:docPart w:val="76580B31B64346B1B2C807B5A088DBE8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1474024320"/>
                  <w:placeholder>
                    <w:docPart w:val="276215FF0E2E4A78BCFB1A6FDA6A7EF9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EndPr/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048797234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239066954"/>
          <w:placeholder>
            <w:docPart w:val="37FFC9E05DFF4D47AC72461CFEB44780"/>
          </w:placeholder>
        </w:sdtPr>
        <w:sdtEndPr/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2145462294"/>
              <w:placeholder>
                <w:docPart w:val="37FFC9E05DFF4D47AC72461CFEB44780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491924944"/>
                  <w:placeholder>
                    <w:docPart w:val="749667B07D1646F69671892F2BBE69D4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EndPr/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 |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915361590"/>
          <w:placeholder>
            <w:docPart w:val="DefaultPlaceholder_-1854013440"/>
          </w:placeholder>
        </w:sdtPr>
        <w:sdtEndPr/>
        <w:sdtContent>
          <w:r w:rsidR="00AD0757" w:rsidRPr="00AE099C">
            <w:rPr>
              <w:rFonts w:ascii="Arial Narrow" w:hAnsi="Arial Narrow"/>
              <w:b w:val="0"/>
              <w:bCs/>
              <w:sz w:val="20"/>
              <w:szCs w:val="20"/>
            </w:rPr>
            <w:t>0</w:t>
          </w:r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  <w:r w:rsidR="00AD0757" w:rsidRPr="00AE099C">
        <w:rPr>
          <w:rFonts w:ascii="Arial Narrow" w:hAnsi="Arial Narrow"/>
          <w:b w:val="0"/>
          <w:bCs/>
          <w:sz w:val="20"/>
          <w:szCs w:val="20"/>
        </w:rPr>
        <w:t xml:space="preserve">% </w:t>
      </w:r>
      <w:sdt>
        <w:sdtPr>
          <w:rPr>
            <w:rFonts w:ascii="Arial Narrow" w:hAnsi="Arial Narrow"/>
            <w:b w:val="0"/>
            <w:bCs/>
            <w:sz w:val="20"/>
            <w:szCs w:val="20"/>
          </w:rPr>
          <w:id w:val="-1432123509"/>
          <w:placeholder>
            <w:docPart w:val="BDAFB297802D41BDBC567FE1756C1856"/>
          </w:placeholder>
        </w:sdtPr>
        <w:sdtEndPr/>
        <w:sdtContent>
          <w:sdt>
            <w:sdtPr>
              <w:rPr>
                <w:rFonts w:ascii="Arial Narrow" w:hAnsi="Arial Narrow"/>
                <w:b w:val="0"/>
                <w:bCs/>
                <w:sz w:val="20"/>
                <w:szCs w:val="20"/>
              </w:rPr>
              <w:id w:val="1292016375"/>
              <w:placeholder>
                <w:docPart w:val="BDAFB297802D41BDBC567FE1756C1856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b w:val="0"/>
                    <w:bCs/>
                    <w:sz w:val="20"/>
                    <w:szCs w:val="20"/>
                  </w:rPr>
                  <w:alias w:val="American Indian or Alaskan Native"/>
                  <w:tag w:val="American Indian or Alaskan Native"/>
                  <w:id w:val="1431238018"/>
                  <w:placeholder>
                    <w:docPart w:val="9D976119E6B54258B1EBEE87371824E8"/>
                  </w:placeholder>
                  <w:dropDownList>
                    <w:listItem w:displayText="Race/Ethnicity" w:value="Race/Ethnicity"/>
                    <w:listItem w:displayText="White" w:value="White"/>
                    <w:listItem w:displayText="Asian" w:value="Asian"/>
                    <w:listItem w:displayText="Black or African American" w:value="Black or African American"/>
                    <w:listItem w:displayText="Hispanic/Latino" w:value="Hispanic/Latino"/>
                    <w:listItem w:displayText="Native Hawaiian or Other Pacific Islander" w:value="Native Hawaiian or Other Pacific Islander"/>
                    <w:listItem w:displayText="Two or More Races" w:value="Two or More Races"/>
                  </w:dropDownList>
                </w:sdtPr>
                <w:sdtEndPr/>
                <w:sdtContent>
                  <w:r w:rsidRPr="00AE099C">
                    <w:rPr>
                      <w:rFonts w:ascii="Arial Narrow" w:hAnsi="Arial Narrow"/>
                      <w:b w:val="0"/>
                      <w:bCs/>
                      <w:sz w:val="20"/>
                      <w:szCs w:val="20"/>
                    </w:rPr>
                    <w:t>Race/Ethnicity</w:t>
                  </w:r>
                </w:sdtContent>
              </w:sdt>
            </w:sdtContent>
          </w:sdt>
        </w:sdtContent>
      </w:sdt>
      <w:r w:rsidRPr="00AE099C">
        <w:rPr>
          <w:rFonts w:ascii="Arial Narrow" w:hAnsi="Arial Narrow"/>
          <w:b w:val="0"/>
          <w:bCs/>
          <w:sz w:val="20"/>
          <w:szCs w:val="20"/>
        </w:rPr>
        <w:t xml:space="preserve"> </w:t>
      </w:r>
    </w:p>
    <w:p w14:paraId="6B87799B" w14:textId="77777777" w:rsidR="00E82F78" w:rsidRPr="00AE099C" w:rsidRDefault="00E82F78" w:rsidP="00AE099C">
      <w:pPr>
        <w:pStyle w:val="EnrollmentDemographics"/>
        <w:rPr>
          <w:rFonts w:ascii="Arial" w:hAnsi="Arial"/>
          <w:sz w:val="20"/>
          <w:szCs w:val="20"/>
        </w:rPr>
      </w:pPr>
    </w:p>
    <w:p w14:paraId="3EDFB69B" w14:textId="142A984C" w:rsidR="00D17853" w:rsidRPr="00AE099C" w:rsidRDefault="00D17853" w:rsidP="00AE099C">
      <w:pPr>
        <w:pStyle w:val="Statement"/>
      </w:pPr>
      <w:r w:rsidRPr="00AE099C">
        <w:t>A continuous improvement document sponsored by the Wisconsin School Counselor Association</w:t>
      </w:r>
    </w:p>
    <w:p w14:paraId="44936D58" w14:textId="0DFB36C4" w:rsidR="00EA6335" w:rsidRPr="00E82F78" w:rsidRDefault="00E82F78" w:rsidP="00E82F78">
      <w:pPr>
        <w:pStyle w:val="ResultsReport"/>
      </w:pPr>
      <w:r w:rsidRPr="00E82F78">
        <w:t>20</w:t>
      </w:r>
      <w:r w:rsidR="000C438E">
        <w:t>19</w:t>
      </w:r>
      <w:r w:rsidRPr="00E82F78">
        <w:t>-</w:t>
      </w:r>
      <w:r w:rsidR="000C438E">
        <w:t>2020 &amp; 2020-2021</w:t>
      </w:r>
      <w:r w:rsidRPr="00E82F78">
        <w:t xml:space="preserve"> STUDENT </w:t>
      </w:r>
      <w:r w:rsidR="00EA6335" w:rsidRPr="00E82F78">
        <w:t>Results Report</w:t>
      </w:r>
    </w:p>
    <w:p w14:paraId="29845331" w14:textId="77777777" w:rsidR="00D76397" w:rsidRDefault="00D76397" w:rsidP="007755BC">
      <w:pPr>
        <w:pStyle w:val="Heading2"/>
        <w:rPr>
          <w:rFonts w:ascii="Arial" w:hAnsi="Arial"/>
        </w:rPr>
      </w:pPr>
      <w:bookmarkStart w:id="1" w:name="_Hlk21279684"/>
    </w:p>
    <w:sdt>
      <w:sdtPr>
        <w:rPr>
          <w:rFonts w:ascii="Arial" w:hAnsi="Arial"/>
        </w:rPr>
        <w:id w:val="709610100"/>
        <w:placeholder>
          <w:docPart w:val="DefaultPlaceholder_-1854013440"/>
        </w:placeholder>
      </w:sdtPr>
      <w:sdtEndPr/>
      <w:sdtContent>
        <w:p w14:paraId="15B77587" w14:textId="52C08E67" w:rsidR="00AC55CB" w:rsidRPr="00B00216" w:rsidRDefault="00AC34F7" w:rsidP="007755BC">
          <w:pPr>
            <w:pStyle w:val="Heading2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id w:val="-1806004195"/>
        <w:placeholder>
          <w:docPart w:val="DefaultPlaceholder_-1854013440"/>
        </w:placeholder>
      </w:sdtPr>
      <w:sdtEndPr>
        <w:rPr>
          <w:noProof/>
        </w:rPr>
      </w:sdtEndPr>
      <w:sdtContent>
        <w:p w14:paraId="3A247ECE" w14:textId="325F12BB" w:rsidR="00AC55CB" w:rsidRPr="009E1B79" w:rsidRDefault="009E1B79" w:rsidP="009E1B79">
          <w:pPr>
            <w:pStyle w:val="ReportDescription"/>
          </w:pPr>
          <w:r w:rsidRPr="008904E3">
            <w:rPr>
              <w:noProof/>
              <w:sz w:val="22"/>
            </w:rPr>
            <w:drawing>
              <wp:anchor distT="0" distB="0" distL="114300" distR="114300" simplePos="0" relativeHeight="251671552" behindDoc="1" locked="0" layoutInCell="1" allowOverlap="1" wp14:anchorId="499FBA54" wp14:editId="6D30A953">
                <wp:simplePos x="0" y="0"/>
                <wp:positionH relativeFrom="margin">
                  <wp:posOffset>4743450</wp:posOffset>
                </wp:positionH>
                <wp:positionV relativeFrom="paragraph">
                  <wp:posOffset>105410</wp:posOffset>
                </wp:positionV>
                <wp:extent cx="2286000" cy="2286000"/>
                <wp:effectExtent l="0" t="0" r="0" b="0"/>
                <wp:wrapTight wrapText="bothSides">
                  <wp:wrapPolygon edited="0">
                    <wp:start x="0" y="0"/>
                    <wp:lineTo x="0" y="21420"/>
                    <wp:lineTo x="21420" y="21420"/>
                    <wp:lineTo x="21420" y="0"/>
                    <wp:lineTo x="0" y="0"/>
                  </wp:wrapPolygon>
                </wp:wrapTight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34F7" w:rsidRPr="009E1B79">
            <w:t xml:space="preserve">Briefly describe the activity, </w:t>
          </w:r>
          <w:r w:rsidRPr="009E1B79">
            <w:t>intervention,</w:t>
          </w:r>
          <w:r w:rsidR="00AC34F7" w:rsidRPr="009E1B79">
            <w:t xml:space="preserve"> or program</w:t>
          </w:r>
          <w:r w:rsidR="00AC55CB" w:rsidRPr="009E1B79">
            <w:t>.</w:t>
          </w:r>
          <w:r w:rsidR="00AC55CB" w:rsidRPr="009E1B79">
            <w:rPr>
              <w:noProof/>
            </w:rPr>
            <w:t xml:space="preserve"> </w:t>
          </w:r>
        </w:p>
      </w:sdtContent>
    </w:sdt>
    <w:p w14:paraId="2521789C" w14:textId="718264B9" w:rsidR="00AC55CB" w:rsidRPr="008904E3" w:rsidRDefault="00AC55CB" w:rsidP="00AC55CB">
      <w:pPr>
        <w:rPr>
          <w:rFonts w:ascii="Arial" w:hAnsi="Arial"/>
          <w:sz w:val="22"/>
          <w:szCs w:val="22"/>
        </w:rPr>
      </w:pPr>
      <w:bookmarkStart w:id="2" w:name="_Hlk77841803"/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885871083"/>
          <w:placeholder>
            <w:docPart w:val="DefaultPlaceholder_-1854013440"/>
          </w:placeholder>
        </w:sdtPr>
        <w:sdtEndPr/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Enter </w:t>
          </w:r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Academic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, Career, Social/Emotional</w:t>
          </w:r>
        </w:sdtContent>
      </w:sdt>
    </w:p>
    <w:p w14:paraId="101CAF00" w14:textId="2B26C652" w:rsidR="00AC55CB" w:rsidRPr="009E1B79" w:rsidRDefault="00AC55CB" w:rsidP="00AC55CB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110665004"/>
          <w:placeholder>
            <w:docPart w:val="DefaultPlaceholder_-1854013440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M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aximum of two. Make sure they are linked to the data in your chart.</w:t>
          </w:r>
        </w:sdtContent>
      </w:sdt>
    </w:p>
    <w:p w14:paraId="37723A90" w14:textId="37C42287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2006197406"/>
          <w:placeholder>
            <w:docPart w:val="DefaultPlaceholder_-1854013440"/>
          </w:placeholder>
        </w:sdtPr>
        <w:sdtEndPr>
          <w:rPr>
            <w:color w:val="auto"/>
            <w:sz w:val="22"/>
            <w:szCs w:val="22"/>
          </w:rPr>
        </w:sdtEndPr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Why did you choose this intervention, </w:t>
          </w:r>
          <w:r w:rsidR="009E1B79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activity,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or program for these students? Describe your pressing concern.</w:t>
          </w:r>
        </w:sdtContent>
      </w:sdt>
    </w:p>
    <w:p w14:paraId="343D7C8E" w14:textId="79969F35" w:rsidR="00AC55CB" w:rsidRPr="009E1B79" w:rsidRDefault="00AC55CB" w:rsidP="00AC55CB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600228412"/>
          <w:placeholder>
            <w:docPart w:val="DefaultPlaceholder_-1854013440"/>
          </w:placeholder>
        </w:sdtPr>
        <w:sdtEndPr/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Describe why you chose the intervention, program, </w:t>
          </w:r>
          <w:r w:rsidR="009E1B79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group,</w:t>
          </w:r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 xml:space="preserve"> or lesson to meet your students’ needs and how you wanted it to impact your students</w:t>
          </w:r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.</w:t>
          </w:r>
        </w:sdtContent>
      </w:sdt>
    </w:p>
    <w:p w14:paraId="35E0300C" w14:textId="525085D4" w:rsidR="00AC55CB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(Process)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1292398284"/>
          <w:placeholder>
            <w:docPart w:val="DefaultPlaceholder_-1854013440"/>
          </w:placeholder>
        </w:sdtPr>
        <w:sdtEndPr>
          <w:rPr>
            <w:color w:val="auto"/>
            <w:sz w:val="22"/>
            <w:szCs w:val="22"/>
          </w:rPr>
        </w:sdtEndPr>
        <w:sdtContent>
          <w:r w:rsidR="00AC34F7"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Number of students participating, grade level, number of lessons/sessions, length of lessons/sessions.</w:t>
          </w:r>
        </w:sdtContent>
      </w:sdt>
    </w:p>
    <w:p w14:paraId="045878DC" w14:textId="3E165EA2" w:rsidR="00017355" w:rsidRPr="008904E3" w:rsidRDefault="00AC55CB" w:rsidP="00AC55CB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 w:rsidR="000C438E">
        <w:rPr>
          <w:rFonts w:ascii="Arial" w:hAnsi="Arial"/>
          <w:b/>
          <w:bCs/>
          <w:sz w:val="22"/>
          <w:szCs w:val="22"/>
        </w:rPr>
        <w:t xml:space="preserve"> &amp; Responsibilities: </w:t>
      </w:r>
      <w:sdt>
        <w:sdtPr>
          <w:rPr>
            <w:rFonts w:ascii="Arial" w:hAnsi="Arial"/>
            <w:b/>
            <w:bCs/>
            <w:sz w:val="22"/>
            <w:szCs w:val="22"/>
          </w:rPr>
          <w:id w:val="894322185"/>
          <w:placeholder>
            <w:docPart w:val="DefaultPlaceholder_-1854013440"/>
          </w:placeholder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sdt>
            <w:sdt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id w:val="1885056131"/>
              <w:placeholder>
                <w:docPart w:val="CA028EA64DCC448383CBD1EF5F7365FB"/>
              </w:placeholder>
            </w:sdtPr>
            <w:sdtEndPr/>
            <w:sdtContent>
              <w:r w:rsidR="000C438E" w:rsidRP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Describe the role that school counselors had in implementing the action plan.  Provide an explanation of how this data will support the school counseling program</w:t>
              </w:r>
              <w:r w:rsid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.</w:t>
              </w:r>
            </w:sdtContent>
          </w:sdt>
        </w:sdtContent>
      </w:sdt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724877392"/>
          <w:picture/>
        </w:sdtPr>
        <w:sdtEndPr/>
        <w:sdtContent/>
      </w:sdt>
    </w:p>
    <w:bookmarkEnd w:id="2"/>
    <w:p w14:paraId="572C7D67" w14:textId="73D0BD0B" w:rsidR="00F2649D" w:rsidRDefault="00F2649D" w:rsidP="00AC55CB">
      <w:pPr>
        <w:rPr>
          <w:rFonts w:ascii="Arial" w:hAnsi="Arial"/>
          <w:sz w:val="20"/>
          <w:szCs w:val="22"/>
        </w:rPr>
      </w:pPr>
    </w:p>
    <w:p w14:paraId="29F13726" w14:textId="640CF4FC" w:rsidR="000D3E5D" w:rsidRDefault="000D3E5D" w:rsidP="00AC55CB">
      <w:pPr>
        <w:rPr>
          <w:rFonts w:ascii="Arial" w:hAnsi="Arial"/>
          <w:sz w:val="20"/>
          <w:szCs w:val="22"/>
        </w:rPr>
      </w:pPr>
    </w:p>
    <w:p w14:paraId="601F4129" w14:textId="44061CE5" w:rsidR="000D3E5D" w:rsidRPr="009E1B79" w:rsidRDefault="000D3E5D" w:rsidP="00AC55CB">
      <w:pPr>
        <w:rPr>
          <w:rFonts w:ascii="Arial" w:hAnsi="Arial"/>
          <w:color w:val="808080" w:themeColor="background1" w:themeShade="80"/>
          <w:sz w:val="20"/>
          <w:szCs w:val="22"/>
        </w:rPr>
      </w:pPr>
    </w:p>
    <w:p w14:paraId="398F46C6" w14:textId="4B22ED34" w:rsidR="000D3E5D" w:rsidRDefault="000D3E5D" w:rsidP="00AC55CB">
      <w:pPr>
        <w:rPr>
          <w:rFonts w:ascii="Arial" w:hAnsi="Arial"/>
          <w:sz w:val="20"/>
          <w:szCs w:val="22"/>
        </w:rPr>
      </w:pPr>
    </w:p>
    <w:p w14:paraId="15F2BF28" w14:textId="77777777" w:rsidR="000D3E5D" w:rsidRDefault="000D3E5D" w:rsidP="00AC55CB">
      <w:pPr>
        <w:rPr>
          <w:rFonts w:ascii="Arial" w:hAnsi="Arial"/>
          <w:sz w:val="20"/>
          <w:szCs w:val="22"/>
        </w:rPr>
      </w:pPr>
    </w:p>
    <w:bookmarkEnd w:id="1"/>
    <w:p w14:paraId="1C096634" w14:textId="2FA28938" w:rsidR="00F2649D" w:rsidRDefault="00F2649D" w:rsidP="00AC55CB">
      <w:pPr>
        <w:rPr>
          <w:rFonts w:ascii="Arial" w:hAnsi="Arial"/>
          <w:sz w:val="20"/>
          <w:szCs w:val="22"/>
        </w:rPr>
      </w:pPr>
    </w:p>
    <w:p w14:paraId="50F840EB" w14:textId="5EDF63F1" w:rsidR="00F2649D" w:rsidRDefault="00F2649D" w:rsidP="00AC55CB">
      <w:pPr>
        <w:rPr>
          <w:rFonts w:ascii="Arial" w:hAnsi="Arial"/>
          <w:sz w:val="20"/>
          <w:szCs w:val="22"/>
        </w:rPr>
      </w:pPr>
    </w:p>
    <w:p w14:paraId="7213BE2B" w14:textId="553684B8" w:rsidR="00EA6335" w:rsidRPr="00B00216" w:rsidRDefault="003F167D" w:rsidP="00E17DF9">
      <w:pPr>
        <w:rPr>
          <w:rFonts w:ascii="Arial" w:hAnsi="Arial"/>
        </w:rPr>
      </w:pPr>
      <w:r w:rsidRPr="00B002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AC4E1" wp14:editId="1DBC4A0D">
                <wp:simplePos x="0" y="0"/>
                <wp:positionH relativeFrom="column">
                  <wp:posOffset>-4767</wp:posOffset>
                </wp:positionH>
                <wp:positionV relativeFrom="paragraph">
                  <wp:posOffset>58187</wp:posOffset>
                </wp:positionV>
                <wp:extent cx="685800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303C2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6pt" to="53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WM5wEAADAEAAAOAAAAZHJzL2Uyb0RvYy54bWysU02P0zAQvSPxHyzfadKKLlXUdA9d4IKg&#10;Ypcf4HXGjSV7bNmmSf89Y6fNIkCCXXFx/PHezLw3k+3taA07QYjaYcuXi5ozQOk6jceWf3v48GbD&#10;WUwCO2EcQsvPEPnt7vWr7eAbWLnemQ4CoyAYm8G3vE/JN1UVZQ9WxIXzgPSoXLAi0TEcqy6IgaJb&#10;U63q+qYaXOh8cBJipNu76ZHvSnylQKYvSkVIzLScaktlDWV9zGu124rmGITvtbyUIV5QhRUaKekc&#10;6k4kwb4H/Vsoq2Vw0am0kM5WTiktoWggNcv6FzX3vfBQtJA50c82xf8XVn4+HQLTHfVuyRkKSz26&#10;T0HoY5/Y3iGSgy4weiSnBh8bIuzxEC6n6A8hyx5VsPlLgthY3D3P7sKYmKTLm816U9fUBHl9q56I&#10;PsT0EZxledNyozELF404fYqJkhH0CsnXBtnQ8tVm/W5dYD2I7j12LJ09CUAaNZ4BFjrODNBk5l3p&#10;dRLa/AuSEhqkvFnzpLLs0tnAVMBXUOQb6VqWCsrEwt4EdhI0a0JKwPQ25yyRCJ1pShszE+u/Ey/4&#10;TIUyzc8hz4yS2WGayVajC3/KnsbSaCpZTfirA5PubMGj686l/8UaGsui8PIL5bn/+VzoTz/67gcA&#10;AAD//wMAUEsDBBQABgAIAAAAIQAsADam2gAAAAYBAAAPAAAAZHJzL2Rvd25yZXYueG1sTI7BTsMw&#10;EETvSPyDtUjcqIMFDYQ4FSqqxAEJtXCgt228JBHxOrKdNvw9Dhe47eyMZl65mmwvjuRD51jD9SID&#10;QVw703Gj4f1tc3UHIkRkg71j0vBNAVbV+VmJhXEn3tJxFxuRSjgUqKGNcSikDHVLFsPCDcTJ+3Te&#10;YkzSN9J4PKVy20uVZUtpseO00OJA65bqr91oNayfcvuyeV7edB/q1Y97td+q/Fbry4vp8QFEpCn+&#10;hWHGT+hQJaaDG9kE0WuYwaOGewVidrN8vg6/D1mV8j9+9QMAAP//AwBQSwECLQAUAAYACAAAACEA&#10;toM4kv4AAADhAQAAEwAAAAAAAAAAAAAAAAAAAAAAW0NvbnRlbnRfVHlwZXNdLnhtbFBLAQItABQA&#10;BgAIAAAAIQA4/SH/1gAAAJQBAAALAAAAAAAAAAAAAAAAAC8BAABfcmVscy8ucmVsc1BLAQItABQA&#10;BgAIAAAAIQCnb0WM5wEAADAEAAAOAAAAAAAAAAAAAAAAAC4CAABkcnMvZTJvRG9jLnhtbFBLAQIt&#10;ABQABgAIAAAAIQAsADam2gAAAAYBAAAPAAAAAAAAAAAAAAAAAEEEAABkcnMvZG93bnJldi54bWxQ&#10;SwUGAAAAAAQABADzAAAASAUAAAAA&#10;" strokecolor="#7a8c8e [3207]" strokeweight="2.25pt" insetpen="t"/>
            </w:pict>
          </mc:Fallback>
        </mc:AlternateContent>
      </w:r>
    </w:p>
    <w:p w14:paraId="4024BD29" w14:textId="149C4D56" w:rsidR="00E82F78" w:rsidRDefault="00E82F78" w:rsidP="00AC34F7">
      <w:pPr>
        <w:pStyle w:val="Heading2"/>
        <w:rPr>
          <w:rFonts w:ascii="Arial" w:hAnsi="Arial"/>
        </w:rPr>
      </w:pPr>
    </w:p>
    <w:p w14:paraId="4B4F9ACF" w14:textId="47F2C460" w:rsidR="000D3E5D" w:rsidRDefault="000D3E5D" w:rsidP="000D3E5D"/>
    <w:p w14:paraId="47647429" w14:textId="73C92833" w:rsidR="000D3E5D" w:rsidRDefault="000D3E5D" w:rsidP="000D3E5D"/>
    <w:p w14:paraId="07182E88" w14:textId="45BDD094" w:rsidR="000D3E5D" w:rsidRDefault="000D3E5D" w:rsidP="000D3E5D"/>
    <w:p w14:paraId="1DF787F2" w14:textId="3C272203" w:rsidR="000D3E5D" w:rsidRDefault="000D3E5D" w:rsidP="000D3E5D"/>
    <w:p w14:paraId="6769342F" w14:textId="11D6633D" w:rsidR="00E82F78" w:rsidRDefault="00E82F78" w:rsidP="00AC34F7">
      <w:pPr>
        <w:pStyle w:val="Heading2"/>
        <w:rPr>
          <w:rFonts w:ascii="Arial" w:hAnsi="Arial"/>
        </w:rPr>
      </w:pPr>
    </w:p>
    <w:p w14:paraId="5A8DF7DF" w14:textId="02FEDA16" w:rsidR="00E82F78" w:rsidRPr="00E82F78" w:rsidRDefault="009E1B79" w:rsidP="00E82F78">
      <w:r w:rsidRPr="008904E3">
        <w:rPr>
          <w:noProof/>
        </w:rPr>
        <w:drawing>
          <wp:anchor distT="0" distB="0" distL="114300" distR="114300" simplePos="0" relativeHeight="251672576" behindDoc="1" locked="0" layoutInCell="1" allowOverlap="1" wp14:anchorId="2796EE21" wp14:editId="5C05EDD6">
            <wp:simplePos x="0" y="0"/>
            <wp:positionH relativeFrom="margin">
              <wp:posOffset>192405</wp:posOffset>
            </wp:positionH>
            <wp:positionV relativeFrom="paragraph">
              <wp:posOffset>798830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9544A" w14:textId="56BA1198" w:rsidR="006822BB" w:rsidRDefault="006822BB" w:rsidP="00AC34F7">
      <w:pPr>
        <w:pStyle w:val="Heading2"/>
        <w:rPr>
          <w:rFonts w:ascii="Arial" w:hAnsi="Arial"/>
        </w:rPr>
      </w:pPr>
    </w:p>
    <w:sdt>
      <w:sdtPr>
        <w:rPr>
          <w:rFonts w:ascii="Arial" w:hAnsi="Arial"/>
        </w:rPr>
        <w:id w:val="916361185"/>
        <w:placeholder>
          <w:docPart w:val="DefaultPlaceholder_-1854013440"/>
        </w:placeholder>
      </w:sdtPr>
      <w:sdtEndPr/>
      <w:sdtContent>
        <w:p w14:paraId="221A7C66" w14:textId="460683E6" w:rsidR="00AC34F7" w:rsidRPr="00B00216" w:rsidRDefault="00AC34F7" w:rsidP="009E6513">
          <w:pPr>
            <w:pStyle w:val="Heading2"/>
            <w:ind w:right="306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sdt>
      <w:sdtPr>
        <w:id w:val="-598564770"/>
        <w:placeholder>
          <w:docPart w:val="DefaultPlaceholder_-1854013440"/>
        </w:placeholder>
      </w:sdtPr>
      <w:sdtEndPr>
        <w:rPr>
          <w:noProof/>
        </w:rPr>
      </w:sdtEndPr>
      <w:sdtContent>
        <w:p w14:paraId="6D230827" w14:textId="2B3B0C35" w:rsidR="00AC34F7" w:rsidRPr="008904E3" w:rsidRDefault="00AC34F7" w:rsidP="009E1B79">
          <w:pPr>
            <w:pStyle w:val="ReportDescription"/>
          </w:pPr>
          <w:r w:rsidRPr="008904E3">
            <w:t xml:space="preserve">Briefly describe the activity, </w:t>
          </w:r>
          <w:r w:rsidR="009E1B79" w:rsidRPr="008904E3">
            <w:t>intervention,</w:t>
          </w:r>
          <w:r w:rsidRPr="008904E3">
            <w:t xml:space="preserve"> or program.</w:t>
          </w:r>
          <w:r w:rsidRPr="008904E3">
            <w:rPr>
              <w:noProof/>
            </w:rPr>
            <w:t xml:space="preserve"> </w:t>
          </w:r>
        </w:p>
      </w:sdtContent>
    </w:sdt>
    <w:p w14:paraId="13775278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811372593"/>
          <w:placeholder>
            <w:docPart w:val="2A73679E45AE43E78889174A04B3AB43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Enter Academic, Career, Social/Emotional</w:t>
          </w:r>
        </w:sdtContent>
      </w:sdt>
    </w:p>
    <w:p w14:paraId="63A37C24" w14:textId="77777777" w:rsidR="009E1B79" w:rsidRPr="009E1B79" w:rsidRDefault="009E1B79" w:rsidP="009E1B79">
      <w:pPr>
        <w:jc w:val="right"/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21772894"/>
          <w:placeholder>
            <w:docPart w:val="2A73679E45AE43E78889174A04B3AB43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Maximum of two. Make sure they are linked to the data in your chart.</w:t>
          </w:r>
        </w:sdtContent>
      </w:sdt>
    </w:p>
    <w:p w14:paraId="11DE53E9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2055962751"/>
          <w:placeholder>
            <w:docPart w:val="2A73679E45AE43E78889174A04B3AB43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Why did you choose this intervention, activity, or program for these students? Describe your pressing concern.</w:t>
          </w:r>
        </w:sdtContent>
      </w:sdt>
    </w:p>
    <w:p w14:paraId="1945DB87" w14:textId="77777777" w:rsidR="009E1B79" w:rsidRPr="009E1B79" w:rsidRDefault="009E1B79" w:rsidP="009E1B79">
      <w:pPr>
        <w:jc w:val="right"/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499036354"/>
          <w:placeholder>
            <w:docPart w:val="2A73679E45AE43E78889174A04B3AB43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Describe why you chose the intervention, program, group, or lesson to meet your students’ needs and how you wanted it to impact your students.</w:t>
          </w:r>
        </w:sdtContent>
      </w:sdt>
    </w:p>
    <w:p w14:paraId="28038144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(Process)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1413658730"/>
          <w:placeholder>
            <w:docPart w:val="2A73679E45AE43E78889174A04B3AB43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Number of students participating, grade level, number of lessons/sessions, length of lessons/sessions.</w:t>
          </w:r>
        </w:sdtContent>
      </w:sdt>
    </w:p>
    <w:p w14:paraId="2982E286" w14:textId="77777777" w:rsidR="009E1B79" w:rsidRPr="008904E3" w:rsidRDefault="009E1B79" w:rsidP="009E1B79">
      <w:pPr>
        <w:jc w:val="right"/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>
        <w:rPr>
          <w:rFonts w:ascii="Arial" w:hAnsi="Arial"/>
          <w:b/>
          <w:bCs/>
          <w:sz w:val="22"/>
          <w:szCs w:val="22"/>
        </w:rPr>
        <w:t xml:space="preserve"> &amp; Responsibilities: </w:t>
      </w:r>
      <w:sdt>
        <w:sdtPr>
          <w:rPr>
            <w:rFonts w:ascii="Arial" w:hAnsi="Arial"/>
            <w:b/>
            <w:bCs/>
            <w:sz w:val="22"/>
            <w:szCs w:val="22"/>
          </w:rPr>
          <w:id w:val="43104874"/>
          <w:placeholder>
            <w:docPart w:val="2A73679E45AE43E78889174A04B3AB43"/>
          </w:placeholder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sdt>
            <w:sdt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id w:val="-526558229"/>
              <w:placeholder>
                <w:docPart w:val="E7D735AA23E241A38DEFA91723C7FEF9"/>
              </w:placeholder>
            </w:sdtPr>
            <w:sdtEndPr/>
            <w:sdtContent>
              <w:r w:rsidRP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Describe the role that school counselors had in implementing the action plan.  Provide an explanation of how this data will support the school counseling program</w:t>
              </w:r>
              <w:r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.</w:t>
              </w:r>
            </w:sdtContent>
          </w:sdt>
        </w:sdtContent>
      </w:sdt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656140171"/>
          <w:picture/>
        </w:sdtPr>
        <w:sdtEndPr/>
        <w:sdtContent/>
      </w:sdt>
    </w:p>
    <w:p w14:paraId="4E9529E8" w14:textId="29AE20D6" w:rsidR="00AC34F7" w:rsidRPr="008904E3" w:rsidRDefault="00AC34F7" w:rsidP="009E6513">
      <w:pPr>
        <w:ind w:right="306"/>
        <w:jc w:val="right"/>
        <w:rPr>
          <w:rFonts w:ascii="Arial" w:hAnsi="Arial"/>
          <w:sz w:val="22"/>
          <w:szCs w:val="22"/>
        </w:rPr>
      </w:pPr>
    </w:p>
    <w:p w14:paraId="76B5681C" w14:textId="77777777" w:rsidR="00AC34F7" w:rsidRPr="008904E3" w:rsidRDefault="00AC34F7" w:rsidP="007C50CA">
      <w:pPr>
        <w:rPr>
          <w:rFonts w:ascii="Arial" w:hAnsi="Arial"/>
          <w:sz w:val="22"/>
          <w:szCs w:val="22"/>
        </w:rPr>
      </w:pPr>
    </w:p>
    <w:p w14:paraId="51265634" w14:textId="61EBEEE9" w:rsidR="006A63D8" w:rsidRDefault="006A63D8" w:rsidP="006A63D8"/>
    <w:p w14:paraId="2F220C60" w14:textId="77777777" w:rsidR="000D3E5D" w:rsidRPr="006A63D8" w:rsidRDefault="000D3E5D" w:rsidP="006A63D8"/>
    <w:p w14:paraId="0F751950" w14:textId="77777777" w:rsidR="006A63D8" w:rsidRDefault="006A63D8" w:rsidP="00AC34F7">
      <w:pPr>
        <w:pStyle w:val="Heading2"/>
        <w:rPr>
          <w:rFonts w:ascii="Arial" w:hAnsi="Arial"/>
        </w:rPr>
      </w:pPr>
    </w:p>
    <w:p w14:paraId="5BFDC107" w14:textId="67B38169" w:rsidR="006A63D8" w:rsidRDefault="006A63D8" w:rsidP="00AC34F7">
      <w:pPr>
        <w:pStyle w:val="Heading2"/>
        <w:rPr>
          <w:rFonts w:ascii="Arial" w:hAnsi="Arial"/>
        </w:rPr>
      </w:pPr>
      <w:r w:rsidRPr="00B0021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87647" wp14:editId="645E798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580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 cap="flat" cmpd="sng" algn="in">
                          <a:solidFill>
                            <a:srgbClr val="7A8C8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4FC32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5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wh2wEAALEDAAAOAAAAZHJzL2Uyb0RvYy54bWysU01v2zAMvQ/YfxB0X+wGSGsYcYoiaXcZ&#10;tgBdfwAjybYAfYHS4uTfj1LcrNsuw9CLTIoUyff4vL4/WcOOCqP2ruM3i5oz5YSX2g0df/n+9Knh&#10;LCZwEox3quNnFfn95uOH9RRatfSjN1IhoyIutlPo+JhSaKsqilFZiAsflKNg79FCIheHSiJMVN2a&#10;alnXt9XkUQb0QsVIt7tLkG9K/b5XIn3r+6gSMx2n2VI5sZyHfFabNbQDQhi1mMeA/5jCgnbU9Fpq&#10;BwnYD9R/lbJaoI++TwvhbeX7XgtVMBCam/oPNM8jBFWwEDkxXGmK71dWfD3ukWnZ8SVnDiyt6Dkh&#10;6GFMbOudIwI9smXmaQqxpfSt2+PsxbDHDPrUo81fgsNOhdvzlVt1SkzQ5W2zauqaViBeY9WvhwFj&#10;+qy8ZdnouNEuw4YWjl9iomaU+pqSr51/0saU1RnHJpq9Wd2tqDSQgnoDiUwbCFN0A2dgBpLmvJ/o&#10;jZb5da4TcThsDbIjkDruHppt85iBUrff0nLrHcTxkldCF92MCuSjkyydA/HmSOA8T2OV5Mwoapqt&#10;MmYCbf4lk1obl0dTRbsz+sz8hetsHbw8lxVU2SNdlIlnDWfhvfXJfvunbX4CAAD//wMAUEsDBBQA&#10;BgAIAAAAIQDwUMB31wAAAAUBAAAPAAAAZHJzL2Rvd25yZXYueG1sTI/BTsMwDIbvSLxDZCRuLBkH&#10;tpWm0zZpJ05slbimjdcWGqdq0i68PR4XOPr7rd+f821yvZhxDJ0nDcuFAoFUe9tRo6E8H5/WIEI0&#10;ZE3vCTV8Y4BtcX+Xm8z6K73jfIqN4BIKmdHQxjhkUoa6RWfCwg9InF386EzkcWykHc2Vy10vn5V6&#10;kc50xBdaM+ChxfrrNDkNssLPcjqmVG5W+4/ucnZv88pp/fiQdq8gIqb4tww3fVaHgp0qP5ENotfA&#10;j0SmGxC3UK0Vg+oXyCKX/+2LHwAAAP//AwBQSwECLQAUAAYACAAAACEAtoM4kv4AAADhAQAAEwAA&#10;AAAAAAAAAAAAAAAAAAAAW0NvbnRlbnRfVHlwZXNdLnhtbFBLAQItABQABgAIAAAAIQA4/SH/1gAA&#10;AJQBAAALAAAAAAAAAAAAAAAAAC8BAABfcmVscy8ucmVsc1BLAQItABQABgAIAAAAIQBJ9Gwh2wEA&#10;ALEDAAAOAAAAAAAAAAAAAAAAAC4CAABkcnMvZTJvRG9jLnhtbFBLAQItABQABgAIAAAAIQDwUMB3&#10;1wAAAAUBAAAPAAAAAAAAAAAAAAAAADUEAABkcnMvZG93bnJldi54bWxQSwUGAAAAAAQABADzAAAA&#10;OQUAAAAA&#10;" strokecolor="#7a8c8e" strokeweight="2.25pt" insetpen="t"/>
            </w:pict>
          </mc:Fallback>
        </mc:AlternateContent>
      </w:r>
    </w:p>
    <w:p w14:paraId="1F940591" w14:textId="7C54726C" w:rsidR="006A63D8" w:rsidRDefault="006A63D8" w:rsidP="006A63D8"/>
    <w:sdt>
      <w:sdtPr>
        <w:rPr>
          <w:rFonts w:ascii="Arial" w:hAnsi="Arial"/>
        </w:rPr>
        <w:id w:val="1829254935"/>
        <w:placeholder>
          <w:docPart w:val="1721BED958A049A9817050E8559A20AD"/>
        </w:placeholder>
      </w:sdtPr>
      <w:sdtEndPr/>
      <w:sdtContent>
        <w:p w14:paraId="555C035A" w14:textId="3D9A03F8" w:rsidR="006A63D8" w:rsidRPr="00B00216" w:rsidRDefault="006A63D8" w:rsidP="006A63D8">
          <w:pPr>
            <w:pStyle w:val="Heading2"/>
            <w:rPr>
              <w:rFonts w:ascii="Arial" w:hAnsi="Arial"/>
            </w:rPr>
          </w:pPr>
          <w:r>
            <w:rPr>
              <w:rFonts w:ascii="Arial" w:hAnsi="Arial"/>
            </w:rPr>
            <w:t>Report Title</w:t>
          </w:r>
        </w:p>
      </w:sdtContent>
    </w:sdt>
    <w:p w14:paraId="10B1C6FE" w14:textId="7178E50D" w:rsidR="006A63D8" w:rsidRPr="009E1B79" w:rsidRDefault="007E72AC" w:rsidP="009E1B79">
      <w:pPr>
        <w:pStyle w:val="ReportDescription"/>
      </w:pPr>
      <w:sdt>
        <w:sdtPr>
          <w:id w:val="-867068510"/>
          <w:placeholder>
            <w:docPart w:val="1721BED958A049A9817050E8559A20AD"/>
          </w:placeholder>
        </w:sdtPr>
        <w:sdtEndPr>
          <w:rPr>
            <w:noProof/>
          </w:rPr>
        </w:sdtEndPr>
        <w:sdtContent>
          <w:r w:rsidR="006A63D8" w:rsidRPr="008904E3">
            <w:t>Briefly describe the activity, intervention or program.</w:t>
          </w:r>
          <w:r w:rsidR="006A63D8" w:rsidRPr="008904E3">
            <w:rPr>
              <w:noProof/>
            </w:rPr>
            <w:t xml:space="preserve"> </w:t>
          </w:r>
        </w:sdtContent>
      </w:sdt>
      <w:r w:rsidR="000D3E5D" w:rsidRPr="008904E3"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09E2DBA9" wp14:editId="43E5455C">
            <wp:simplePos x="0" y="0"/>
            <wp:positionH relativeFrom="column">
              <wp:posOffset>4686300</wp:posOffset>
            </wp:positionH>
            <wp:positionV relativeFrom="paragraph">
              <wp:posOffset>10795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4B86C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ASCA Model Domain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571150786"/>
          <w:placeholder>
            <w:docPart w:val="8001960361E94877A58EDE9EA9B558BC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Enter Academic, Career, Social/Emotional</w:t>
          </w:r>
        </w:sdtContent>
      </w:sdt>
    </w:p>
    <w:p w14:paraId="7EA3AF3E" w14:textId="77777777" w:rsidR="009E1B79" w:rsidRPr="009E1B79" w:rsidRDefault="009E1B79" w:rsidP="009E1B79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Mindsets &amp; Behaviors Standard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201533821"/>
          <w:placeholder>
            <w:docPart w:val="8001960361E94877A58EDE9EA9B558BC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Maximum of two. Make sure they are linked to the data in your chart.</w:t>
          </w:r>
        </w:sdtContent>
      </w:sdt>
    </w:p>
    <w:p w14:paraId="6886DD93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Student Need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175654317"/>
          <w:placeholder>
            <w:docPart w:val="8001960361E94877A58EDE9EA9B558BC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Why did you choose this intervention, activity, or program for these students? Describe your pressing concern.</w:t>
          </w:r>
        </w:sdtContent>
      </w:sdt>
    </w:p>
    <w:p w14:paraId="18EF461E" w14:textId="77777777" w:rsidR="009E1B79" w:rsidRPr="009E1B79" w:rsidRDefault="009E1B79" w:rsidP="009E1B79">
      <w:pPr>
        <w:rPr>
          <w:rFonts w:ascii="Arial" w:hAnsi="Arial"/>
          <w:color w:val="808080" w:themeColor="background1" w:themeShade="80"/>
          <w:sz w:val="20"/>
          <w:szCs w:val="20"/>
        </w:rPr>
      </w:pPr>
      <w:r w:rsidRPr="008904E3">
        <w:rPr>
          <w:rFonts w:ascii="Arial" w:hAnsi="Arial"/>
          <w:b/>
          <w:bCs/>
          <w:sz w:val="22"/>
          <w:szCs w:val="22"/>
        </w:rPr>
        <w:t>Action Plan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1475024459"/>
          <w:placeholder>
            <w:docPart w:val="8001960361E94877A58EDE9EA9B558BC"/>
          </w:placeholder>
        </w:sdtPr>
        <w:sdtEndPr/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Describe why you chose the intervention, program, group, or lesson to meet your students’ needs and how you wanted it to impact your students.</w:t>
          </w:r>
        </w:sdtContent>
      </w:sdt>
    </w:p>
    <w:p w14:paraId="2E61AE16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Participation (Process) Data</w:t>
      </w:r>
      <w:r w:rsidRPr="008904E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2021277692"/>
          <w:placeholder>
            <w:docPart w:val="8001960361E94877A58EDE9EA9B558BC"/>
          </w:placeholder>
        </w:sdtPr>
        <w:sdtEndPr>
          <w:rPr>
            <w:color w:val="auto"/>
            <w:sz w:val="22"/>
            <w:szCs w:val="22"/>
          </w:rPr>
        </w:sdtEndPr>
        <w:sdtContent>
          <w:r w:rsidRPr="009E1B79">
            <w:rPr>
              <w:rFonts w:ascii="Arial" w:hAnsi="Arial"/>
              <w:color w:val="808080" w:themeColor="background1" w:themeShade="80"/>
              <w:sz w:val="20"/>
              <w:szCs w:val="20"/>
            </w:rPr>
            <w:t>Number of students participating, grade level, number of lessons/sessions, length of lessons/sessions.</w:t>
          </w:r>
        </w:sdtContent>
      </w:sdt>
    </w:p>
    <w:p w14:paraId="74605CE1" w14:textId="77777777" w:rsidR="009E1B79" w:rsidRPr="008904E3" w:rsidRDefault="009E1B79" w:rsidP="009E1B79">
      <w:pPr>
        <w:rPr>
          <w:rFonts w:ascii="Arial" w:hAnsi="Arial"/>
          <w:sz w:val="22"/>
          <w:szCs w:val="22"/>
        </w:rPr>
      </w:pPr>
      <w:r w:rsidRPr="008904E3">
        <w:rPr>
          <w:rFonts w:ascii="Arial" w:hAnsi="Arial"/>
          <w:b/>
          <w:bCs/>
          <w:sz w:val="22"/>
          <w:szCs w:val="22"/>
        </w:rPr>
        <w:t>School Counselor Role</w:t>
      </w:r>
      <w:r>
        <w:rPr>
          <w:rFonts w:ascii="Arial" w:hAnsi="Arial"/>
          <w:b/>
          <w:bCs/>
          <w:sz w:val="22"/>
          <w:szCs w:val="22"/>
        </w:rPr>
        <w:t xml:space="preserve"> &amp; Responsibilities: </w:t>
      </w:r>
      <w:sdt>
        <w:sdtPr>
          <w:rPr>
            <w:rFonts w:ascii="Arial" w:hAnsi="Arial"/>
            <w:b/>
            <w:bCs/>
            <w:sz w:val="22"/>
            <w:szCs w:val="22"/>
          </w:rPr>
          <w:id w:val="-326447838"/>
          <w:placeholder>
            <w:docPart w:val="8001960361E94877A58EDE9EA9B558BC"/>
          </w:placeholder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sdt>
            <w:sdt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id w:val="-75600146"/>
              <w:placeholder>
                <w:docPart w:val="167E55F1D07547F4B50385BCF56F36B0"/>
              </w:placeholder>
            </w:sdtPr>
            <w:sdtEndPr/>
            <w:sdtContent>
              <w:r w:rsidRPr="009E1B79"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Describe the role that school counselors had in implementing the action plan.  Provide an explanation of how this data will support the school counseling program</w:t>
              </w:r>
              <w:r>
                <w:rPr>
                  <w:rFonts w:ascii="Arial" w:hAnsi="Arial"/>
                  <w:color w:val="808080" w:themeColor="background1" w:themeShade="80"/>
                  <w:sz w:val="20"/>
                  <w:szCs w:val="20"/>
                </w:rPr>
                <w:t>.</w:t>
              </w:r>
            </w:sdtContent>
          </w:sdt>
        </w:sdtContent>
      </w:sdt>
      <w:sdt>
        <w:sdtPr>
          <w:rPr>
            <w:rFonts w:ascii="Arial" w:hAnsi="Arial"/>
            <w:color w:val="808080" w:themeColor="background1" w:themeShade="80"/>
            <w:sz w:val="20"/>
            <w:szCs w:val="20"/>
          </w:rPr>
          <w:id w:val="-235778184"/>
          <w:picture/>
        </w:sdtPr>
        <w:sdtEndPr/>
        <w:sdtContent/>
      </w:sdt>
    </w:p>
    <w:p w14:paraId="4A4666CE" w14:textId="77777777" w:rsidR="006A63D8" w:rsidRDefault="006A63D8" w:rsidP="006A63D8">
      <w:pPr>
        <w:rPr>
          <w:rFonts w:ascii="Arial" w:hAnsi="Arial"/>
          <w:sz w:val="20"/>
          <w:szCs w:val="22"/>
        </w:rPr>
      </w:pPr>
    </w:p>
    <w:p w14:paraId="0C5CA254" w14:textId="77777777" w:rsidR="006A63D8" w:rsidRPr="006A63D8" w:rsidRDefault="006A63D8" w:rsidP="006A63D8"/>
    <w:p w14:paraId="5076B3F5" w14:textId="77777777" w:rsidR="00EA6335" w:rsidRPr="00B00216" w:rsidRDefault="00EA6335" w:rsidP="00E17DF9">
      <w:pPr>
        <w:rPr>
          <w:rFonts w:ascii="Arial" w:hAnsi="Arial"/>
        </w:rPr>
      </w:pPr>
    </w:p>
    <w:p w14:paraId="74E29824" w14:textId="2FEEBE08" w:rsidR="00EA6335" w:rsidRPr="00B00216" w:rsidRDefault="009A48C7" w:rsidP="00E82F78">
      <w:pPr>
        <w:pStyle w:val="ResultsReport"/>
      </w:pPr>
      <w:r w:rsidRPr="00B00216">
        <w:t>20</w:t>
      </w:r>
      <w:r w:rsidR="009E1B79">
        <w:t>21</w:t>
      </w:r>
      <w:r w:rsidRPr="00B00216">
        <w:t>-202</w:t>
      </w:r>
      <w:r w:rsidR="009E1B79">
        <w:t>2 Annual student outcome goals</w:t>
      </w:r>
    </w:p>
    <w:p w14:paraId="2119E52F" w14:textId="64B7429F" w:rsidR="00EA6335" w:rsidRPr="00B00216" w:rsidRDefault="009E1B79" w:rsidP="007755BC">
      <w:pPr>
        <w:pStyle w:val="ProgramGoal"/>
        <w:rPr>
          <w:rFonts w:ascii="Arial" w:hAnsi="Arial"/>
        </w:rPr>
      </w:pPr>
      <w:r>
        <w:rPr>
          <w:rFonts w:ascii="Arial" w:hAnsi="Arial"/>
        </w:rPr>
        <w:t>Annual Student Outcome Goal</w:t>
      </w:r>
      <w:r w:rsidR="00EA6335" w:rsidRPr="00B00216">
        <w:rPr>
          <w:rFonts w:ascii="Arial" w:hAnsi="Arial"/>
        </w:rPr>
        <w:t xml:space="preserve"> #1</w:t>
      </w:r>
    </w:p>
    <w:sdt>
      <w:sdtPr>
        <w:rPr>
          <w:rFonts w:ascii="Arial" w:hAnsi="Arial"/>
          <w:sz w:val="22"/>
          <w:szCs w:val="22"/>
        </w:rPr>
        <w:id w:val="-1942291892"/>
        <w:placeholder>
          <w:docPart w:val="DefaultPlaceholder_-1854013440"/>
        </w:placeholder>
      </w:sdtPr>
      <w:sdtEndPr/>
      <w:sdtContent>
        <w:p w14:paraId="7979F35E" w14:textId="317DE743" w:rsidR="00EA6335" w:rsidRPr="008904E3" w:rsidRDefault="00AC34F7" w:rsidP="00E17DF9">
          <w:pPr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Program goals must be written in a single sentence using the SMART Goal format.</w:t>
          </w:r>
        </w:p>
      </w:sdtContent>
    </w:sdt>
    <w:p w14:paraId="567A5F4C" w14:textId="002903CE" w:rsidR="00EA6335" w:rsidRDefault="00EA6335" w:rsidP="00E17DF9">
      <w:pPr>
        <w:rPr>
          <w:rFonts w:ascii="Arial" w:hAnsi="Arial"/>
        </w:rPr>
      </w:pPr>
    </w:p>
    <w:p w14:paraId="2FA6D415" w14:textId="496F487E" w:rsidR="00EA6335" w:rsidRPr="00B00216" w:rsidRDefault="009E1B79" w:rsidP="007755BC">
      <w:pPr>
        <w:pStyle w:val="ProgramGoal"/>
        <w:rPr>
          <w:rFonts w:ascii="Arial" w:hAnsi="Arial"/>
        </w:rPr>
      </w:pPr>
      <w:r>
        <w:rPr>
          <w:rFonts w:ascii="Arial" w:hAnsi="Arial"/>
        </w:rPr>
        <w:t xml:space="preserve">Annual Student Outcome Goal </w:t>
      </w:r>
      <w:r w:rsidR="00EA6335" w:rsidRPr="00B00216">
        <w:rPr>
          <w:rFonts w:ascii="Arial" w:hAnsi="Arial"/>
        </w:rPr>
        <w:t>#2</w:t>
      </w:r>
    </w:p>
    <w:sdt>
      <w:sdtPr>
        <w:rPr>
          <w:rFonts w:ascii="Arial" w:hAnsi="Arial"/>
          <w:sz w:val="22"/>
          <w:szCs w:val="22"/>
        </w:rPr>
        <w:id w:val="1174919583"/>
        <w:placeholder>
          <w:docPart w:val="DefaultPlaceholder_-1854013440"/>
        </w:placeholder>
      </w:sdtPr>
      <w:sdtEndPr/>
      <w:sdtContent>
        <w:p w14:paraId="32C18D90" w14:textId="05F6F0B5" w:rsidR="00EA6335" w:rsidRDefault="00AC34F7" w:rsidP="00AC34F7">
          <w:pPr>
            <w:rPr>
              <w:rFonts w:ascii="Arial" w:hAnsi="Arial"/>
              <w:sz w:val="22"/>
              <w:szCs w:val="22"/>
            </w:rPr>
          </w:pPr>
          <w:r w:rsidRPr="008904E3">
            <w:rPr>
              <w:rFonts w:ascii="Arial" w:hAnsi="Arial"/>
              <w:sz w:val="22"/>
              <w:szCs w:val="22"/>
            </w:rPr>
            <w:t>Program goals must be written in a single sentence using the SMART Goal format.</w:t>
          </w:r>
        </w:p>
      </w:sdtContent>
    </w:sdt>
    <w:p w14:paraId="6D7CFE6F" w14:textId="77777777" w:rsidR="008904E3" w:rsidRPr="008904E3" w:rsidRDefault="008904E3" w:rsidP="00AC34F7">
      <w:pPr>
        <w:rPr>
          <w:rFonts w:ascii="Arial" w:hAnsi="Arial"/>
          <w:sz w:val="22"/>
          <w:szCs w:val="22"/>
        </w:rPr>
      </w:pPr>
    </w:p>
    <w:sectPr w:rsidR="008904E3" w:rsidRPr="008904E3" w:rsidSect="000D3E5D">
      <w:headerReference w:type="first" r:id="rId9"/>
      <w:pgSz w:w="12240" w:h="15840"/>
      <w:pgMar w:top="432" w:right="432" w:bottom="432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FB70" w14:textId="77777777" w:rsidR="007E72AC" w:rsidRDefault="007E72AC" w:rsidP="00E17DF9">
      <w:r>
        <w:separator/>
      </w:r>
    </w:p>
  </w:endnote>
  <w:endnote w:type="continuationSeparator" w:id="0">
    <w:p w14:paraId="2333858F" w14:textId="77777777" w:rsidR="007E72AC" w:rsidRDefault="007E72AC" w:rsidP="00E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ECD1" w14:textId="77777777" w:rsidR="007E72AC" w:rsidRDefault="007E72AC" w:rsidP="00E17DF9">
      <w:r>
        <w:separator/>
      </w:r>
    </w:p>
  </w:footnote>
  <w:footnote w:type="continuationSeparator" w:id="0">
    <w:p w14:paraId="516C5514" w14:textId="77777777" w:rsidR="007E72AC" w:rsidRDefault="007E72AC" w:rsidP="00E1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ADD0" w14:textId="1B70E735" w:rsidR="000C438E" w:rsidRDefault="00157A57" w:rsidP="00AE099C">
    <w:pPr>
      <w:pStyle w:val="EnrollmentDemographics"/>
    </w:pPr>
    <w:r w:rsidRPr="00AE099C">
      <w:t xml:space="preserve">    </w:t>
    </w:r>
    <w:r w:rsidR="00D76397" w:rsidRPr="00AE099C">
      <w:t>20</w:t>
    </w:r>
    <w:r w:rsidR="000C438E">
      <w:t>19-2020 &amp; 2020-2021</w:t>
    </w:r>
  </w:p>
  <w:p w14:paraId="5DE9DEB1" w14:textId="5BC8B2BC" w:rsidR="00D76397" w:rsidRPr="00AE099C" w:rsidRDefault="00D76397" w:rsidP="00AE099C">
    <w:pPr>
      <w:pStyle w:val="EnrollmentDemographics"/>
    </w:pPr>
    <w:r w:rsidRPr="00AE099C">
      <w:t xml:space="preserve"> Wisconsin School Counseling Program Accountability Report</w:t>
    </w:r>
  </w:p>
  <w:p w14:paraId="269B2D71" w14:textId="77777777" w:rsidR="00D76397" w:rsidRPr="00D76397" w:rsidRDefault="00D76397" w:rsidP="00D76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340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827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D8C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D6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4C5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3CD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46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0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DA8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5"/>
    <w:rsid w:val="000129E5"/>
    <w:rsid w:val="00017355"/>
    <w:rsid w:val="00024856"/>
    <w:rsid w:val="00030DAB"/>
    <w:rsid w:val="00081F2F"/>
    <w:rsid w:val="000839F6"/>
    <w:rsid w:val="000A4BCC"/>
    <w:rsid w:val="000C438E"/>
    <w:rsid w:val="000C594A"/>
    <w:rsid w:val="000C60F3"/>
    <w:rsid w:val="000D3E5D"/>
    <w:rsid w:val="000D7869"/>
    <w:rsid w:val="000E04E1"/>
    <w:rsid w:val="000F4A4A"/>
    <w:rsid w:val="000F4BD9"/>
    <w:rsid w:val="00102B07"/>
    <w:rsid w:val="00105036"/>
    <w:rsid w:val="00141082"/>
    <w:rsid w:val="00151588"/>
    <w:rsid w:val="001550D3"/>
    <w:rsid w:val="00157A57"/>
    <w:rsid w:val="001610C4"/>
    <w:rsid w:val="00180009"/>
    <w:rsid w:val="00196741"/>
    <w:rsid w:val="001A3081"/>
    <w:rsid w:val="001A7362"/>
    <w:rsid w:val="001A78E7"/>
    <w:rsid w:val="001B40A0"/>
    <w:rsid w:val="001D00E7"/>
    <w:rsid w:val="001D42B4"/>
    <w:rsid w:val="001E0596"/>
    <w:rsid w:val="001E4B86"/>
    <w:rsid w:val="001F339E"/>
    <w:rsid w:val="002214F0"/>
    <w:rsid w:val="00225EF8"/>
    <w:rsid w:val="00227A9B"/>
    <w:rsid w:val="002406FF"/>
    <w:rsid w:val="00246D39"/>
    <w:rsid w:val="00262402"/>
    <w:rsid w:val="002714EF"/>
    <w:rsid w:val="0027318D"/>
    <w:rsid w:val="00281645"/>
    <w:rsid w:val="00285CB0"/>
    <w:rsid w:val="0029660D"/>
    <w:rsid w:val="002B6F0F"/>
    <w:rsid w:val="002D1121"/>
    <w:rsid w:val="002D37FA"/>
    <w:rsid w:val="002E41EC"/>
    <w:rsid w:val="002F3735"/>
    <w:rsid w:val="002F6B0F"/>
    <w:rsid w:val="003042A0"/>
    <w:rsid w:val="00315558"/>
    <w:rsid w:val="00343F58"/>
    <w:rsid w:val="003512CE"/>
    <w:rsid w:val="00372188"/>
    <w:rsid w:val="00385F3E"/>
    <w:rsid w:val="003A0999"/>
    <w:rsid w:val="003C6718"/>
    <w:rsid w:val="003D2AF4"/>
    <w:rsid w:val="003E30C6"/>
    <w:rsid w:val="003E3ED4"/>
    <w:rsid w:val="003F167D"/>
    <w:rsid w:val="003F33F6"/>
    <w:rsid w:val="00401B79"/>
    <w:rsid w:val="00440D3D"/>
    <w:rsid w:val="004461CD"/>
    <w:rsid w:val="00467599"/>
    <w:rsid w:val="00474498"/>
    <w:rsid w:val="004758DE"/>
    <w:rsid w:val="0048197B"/>
    <w:rsid w:val="004A083D"/>
    <w:rsid w:val="004A2BCB"/>
    <w:rsid w:val="004A2D3F"/>
    <w:rsid w:val="004C5B87"/>
    <w:rsid w:val="004D41CD"/>
    <w:rsid w:val="004E06DB"/>
    <w:rsid w:val="004E1965"/>
    <w:rsid w:val="004E3034"/>
    <w:rsid w:val="005154EA"/>
    <w:rsid w:val="00526D53"/>
    <w:rsid w:val="005319F1"/>
    <w:rsid w:val="00543F07"/>
    <w:rsid w:val="005572D1"/>
    <w:rsid w:val="00567BB0"/>
    <w:rsid w:val="005C6862"/>
    <w:rsid w:val="005D52C8"/>
    <w:rsid w:val="005F35FA"/>
    <w:rsid w:val="005F6F1A"/>
    <w:rsid w:val="0060540E"/>
    <w:rsid w:val="006109E2"/>
    <w:rsid w:val="00614F80"/>
    <w:rsid w:val="00627686"/>
    <w:rsid w:val="006315D5"/>
    <w:rsid w:val="00632068"/>
    <w:rsid w:val="00644F54"/>
    <w:rsid w:val="00646012"/>
    <w:rsid w:val="00647DD6"/>
    <w:rsid w:val="00657B3F"/>
    <w:rsid w:val="00676CE2"/>
    <w:rsid w:val="00676F58"/>
    <w:rsid w:val="006822BB"/>
    <w:rsid w:val="0069104E"/>
    <w:rsid w:val="006A1B45"/>
    <w:rsid w:val="006A63D8"/>
    <w:rsid w:val="006A71D4"/>
    <w:rsid w:val="006C32D2"/>
    <w:rsid w:val="006D058A"/>
    <w:rsid w:val="006D0657"/>
    <w:rsid w:val="006E5B0B"/>
    <w:rsid w:val="006F79FD"/>
    <w:rsid w:val="00710B17"/>
    <w:rsid w:val="00747AD9"/>
    <w:rsid w:val="00763BB4"/>
    <w:rsid w:val="00770F87"/>
    <w:rsid w:val="007755BC"/>
    <w:rsid w:val="00786C57"/>
    <w:rsid w:val="007A0F4B"/>
    <w:rsid w:val="007B1B06"/>
    <w:rsid w:val="007C50CA"/>
    <w:rsid w:val="007D13A5"/>
    <w:rsid w:val="007E1B57"/>
    <w:rsid w:val="007E4ADA"/>
    <w:rsid w:val="007E72AC"/>
    <w:rsid w:val="00801963"/>
    <w:rsid w:val="00817078"/>
    <w:rsid w:val="00820468"/>
    <w:rsid w:val="00821CB4"/>
    <w:rsid w:val="00824D77"/>
    <w:rsid w:val="00862121"/>
    <w:rsid w:val="0088073A"/>
    <w:rsid w:val="008904E3"/>
    <w:rsid w:val="00897DCD"/>
    <w:rsid w:val="008A7545"/>
    <w:rsid w:val="008B3BCF"/>
    <w:rsid w:val="008B4625"/>
    <w:rsid w:val="008B6205"/>
    <w:rsid w:val="008C6B07"/>
    <w:rsid w:val="008E1E12"/>
    <w:rsid w:val="008E23AA"/>
    <w:rsid w:val="008E3F9F"/>
    <w:rsid w:val="008F3815"/>
    <w:rsid w:val="00910BC2"/>
    <w:rsid w:val="00912791"/>
    <w:rsid w:val="009139A1"/>
    <w:rsid w:val="00923432"/>
    <w:rsid w:val="009332C2"/>
    <w:rsid w:val="009456ED"/>
    <w:rsid w:val="00955DD0"/>
    <w:rsid w:val="0095625A"/>
    <w:rsid w:val="00956D97"/>
    <w:rsid w:val="00957A5D"/>
    <w:rsid w:val="0098179C"/>
    <w:rsid w:val="00987185"/>
    <w:rsid w:val="009A1683"/>
    <w:rsid w:val="009A48C7"/>
    <w:rsid w:val="009A7E1F"/>
    <w:rsid w:val="009B61A8"/>
    <w:rsid w:val="009C3758"/>
    <w:rsid w:val="009C4794"/>
    <w:rsid w:val="009C523C"/>
    <w:rsid w:val="009D7F7E"/>
    <w:rsid w:val="009E1B79"/>
    <w:rsid w:val="009E6513"/>
    <w:rsid w:val="009F3910"/>
    <w:rsid w:val="009F486F"/>
    <w:rsid w:val="00A004B3"/>
    <w:rsid w:val="00A00718"/>
    <w:rsid w:val="00A16C9D"/>
    <w:rsid w:val="00A23AFE"/>
    <w:rsid w:val="00A259A8"/>
    <w:rsid w:val="00A43DAC"/>
    <w:rsid w:val="00A4458B"/>
    <w:rsid w:val="00A51E32"/>
    <w:rsid w:val="00A53B4F"/>
    <w:rsid w:val="00A66CE9"/>
    <w:rsid w:val="00A77C4C"/>
    <w:rsid w:val="00A87A45"/>
    <w:rsid w:val="00AC34F7"/>
    <w:rsid w:val="00AC55CB"/>
    <w:rsid w:val="00AD0757"/>
    <w:rsid w:val="00AD0F61"/>
    <w:rsid w:val="00AE099C"/>
    <w:rsid w:val="00AF549E"/>
    <w:rsid w:val="00B00216"/>
    <w:rsid w:val="00B025C5"/>
    <w:rsid w:val="00B1418E"/>
    <w:rsid w:val="00B237CB"/>
    <w:rsid w:val="00B24049"/>
    <w:rsid w:val="00B45440"/>
    <w:rsid w:val="00B46B90"/>
    <w:rsid w:val="00B5524D"/>
    <w:rsid w:val="00B75436"/>
    <w:rsid w:val="00B84543"/>
    <w:rsid w:val="00B86408"/>
    <w:rsid w:val="00B947C5"/>
    <w:rsid w:val="00BA1604"/>
    <w:rsid w:val="00BB0833"/>
    <w:rsid w:val="00BC2AE0"/>
    <w:rsid w:val="00BC7A2D"/>
    <w:rsid w:val="00BD6D6D"/>
    <w:rsid w:val="00BD7F32"/>
    <w:rsid w:val="00BE3B52"/>
    <w:rsid w:val="00BE4151"/>
    <w:rsid w:val="00BE4C27"/>
    <w:rsid w:val="00BF2F92"/>
    <w:rsid w:val="00BF7784"/>
    <w:rsid w:val="00C36465"/>
    <w:rsid w:val="00C54884"/>
    <w:rsid w:val="00C75DBA"/>
    <w:rsid w:val="00CA520D"/>
    <w:rsid w:val="00CB7ABE"/>
    <w:rsid w:val="00CD1A2D"/>
    <w:rsid w:val="00CD34A7"/>
    <w:rsid w:val="00CF738E"/>
    <w:rsid w:val="00D07A34"/>
    <w:rsid w:val="00D17853"/>
    <w:rsid w:val="00D30FBE"/>
    <w:rsid w:val="00D40628"/>
    <w:rsid w:val="00D41126"/>
    <w:rsid w:val="00D45DE9"/>
    <w:rsid w:val="00D50D05"/>
    <w:rsid w:val="00D51CDA"/>
    <w:rsid w:val="00D6368F"/>
    <w:rsid w:val="00D76397"/>
    <w:rsid w:val="00D9411F"/>
    <w:rsid w:val="00DA6347"/>
    <w:rsid w:val="00DB00B4"/>
    <w:rsid w:val="00DC1E29"/>
    <w:rsid w:val="00DD23E2"/>
    <w:rsid w:val="00DF3E24"/>
    <w:rsid w:val="00E07E1D"/>
    <w:rsid w:val="00E1058D"/>
    <w:rsid w:val="00E17DF9"/>
    <w:rsid w:val="00E50D11"/>
    <w:rsid w:val="00E613E8"/>
    <w:rsid w:val="00E66208"/>
    <w:rsid w:val="00E700B7"/>
    <w:rsid w:val="00E71CFF"/>
    <w:rsid w:val="00E81C9D"/>
    <w:rsid w:val="00E82F78"/>
    <w:rsid w:val="00E8308F"/>
    <w:rsid w:val="00E831AA"/>
    <w:rsid w:val="00E979D3"/>
    <w:rsid w:val="00EA0174"/>
    <w:rsid w:val="00EA4310"/>
    <w:rsid w:val="00EA6335"/>
    <w:rsid w:val="00EA75D7"/>
    <w:rsid w:val="00EB24C0"/>
    <w:rsid w:val="00EB4CAB"/>
    <w:rsid w:val="00EB4D2F"/>
    <w:rsid w:val="00EB67DF"/>
    <w:rsid w:val="00EC39BB"/>
    <w:rsid w:val="00EE4D21"/>
    <w:rsid w:val="00EF424B"/>
    <w:rsid w:val="00F04300"/>
    <w:rsid w:val="00F06B58"/>
    <w:rsid w:val="00F1333B"/>
    <w:rsid w:val="00F2649D"/>
    <w:rsid w:val="00F5155A"/>
    <w:rsid w:val="00F54059"/>
    <w:rsid w:val="00F57872"/>
    <w:rsid w:val="00F65674"/>
    <w:rsid w:val="00F8018D"/>
    <w:rsid w:val="00F835E1"/>
    <w:rsid w:val="00F909F4"/>
    <w:rsid w:val="00FE067E"/>
    <w:rsid w:val="00FE779C"/>
    <w:rsid w:val="00FE7FE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241B"/>
  <w15:chartTrackingRefBased/>
  <w15:docId w15:val="{6D3ED997-236D-48EC-92F2-76CCAD3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port Body"/>
    <w:qFormat/>
    <w:rsid w:val="009E1B79"/>
    <w:pPr>
      <w:spacing w:after="40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75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Times New Roman (Headings CS)"/>
      <w:b/>
      <w:color w:val="373545" w:themeColor="text2"/>
      <w:sz w:val="28"/>
      <w:szCs w:val="32"/>
    </w:rPr>
  </w:style>
  <w:style w:type="paragraph" w:styleId="Heading2">
    <w:name w:val="heading 2"/>
    <w:aliases w:val="Report Title"/>
    <w:basedOn w:val="Normal"/>
    <w:next w:val="Normal"/>
    <w:link w:val="Heading2Char"/>
    <w:autoRedefine/>
    <w:uiPriority w:val="9"/>
    <w:unhideWhenUsed/>
    <w:qFormat/>
    <w:rsid w:val="007755BC"/>
    <w:pPr>
      <w:keepNext/>
      <w:keepLines/>
      <w:outlineLvl w:val="1"/>
    </w:pPr>
    <w:rPr>
      <w:rFonts w:ascii="Corbel" w:eastAsiaTheme="majorEastAsia" w:hAnsi="Corbel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4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F58"/>
    <w:pPr>
      <w:keepNext/>
      <w:keepLines/>
      <w:spacing w:before="240"/>
      <w:jc w:val="center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23432"/>
    <w:rPr>
      <w:color w:val="7A8C8E" w:themeColor="accent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757"/>
    <w:rPr>
      <w:rFonts w:asciiTheme="majorHAnsi" w:eastAsiaTheme="majorEastAsia" w:hAnsiTheme="majorHAnsi" w:cs="Times New Roman (Headings CS)"/>
      <w:b/>
      <w:color w:val="373545" w:themeColor="text2"/>
      <w:sz w:val="28"/>
      <w:szCs w:val="32"/>
    </w:rPr>
  </w:style>
  <w:style w:type="character" w:customStyle="1" w:styleId="Heading2Char">
    <w:name w:val="Heading 2 Char"/>
    <w:aliases w:val="Report Title Char"/>
    <w:basedOn w:val="DefaultParagraphFont"/>
    <w:link w:val="Heading2"/>
    <w:uiPriority w:val="9"/>
    <w:rsid w:val="007755BC"/>
    <w:rPr>
      <w:rFonts w:ascii="Corbel" w:eastAsiaTheme="majorEastAsia" w:hAnsi="Corbel" w:cstheme="majorBidi"/>
      <w:b/>
      <w:bCs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D37FA"/>
    <w:pPr>
      <w:spacing w:before="360" w:after="0"/>
      <w:contextualSpacing/>
    </w:pPr>
    <w:rPr>
      <w:rFonts w:ascii="Corbel" w:eastAsiaTheme="majorEastAsia" w:hAnsi="Corbel" w:cs="Times New Roman (Headings CS)"/>
      <w:b/>
      <w:bCs/>
      <w:color w:val="373545" w:themeColor="text2"/>
      <w:kern w:val="28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D37FA"/>
    <w:rPr>
      <w:rFonts w:ascii="Corbel" w:eastAsiaTheme="majorEastAsia" w:hAnsi="Corbel" w:cs="Times New Roman (Headings CS)"/>
      <w:b/>
      <w:bCs/>
      <w:color w:val="373545" w:themeColor="text2"/>
      <w:kern w:val="28"/>
      <w:sz w:val="36"/>
      <w:szCs w:val="34"/>
    </w:rPr>
  </w:style>
  <w:style w:type="character" w:styleId="SubtleEmphasis">
    <w:name w:val="Subtle Emphasis"/>
    <w:aliases w:val="Brief Description"/>
    <w:basedOn w:val="DefaultParagraphFont"/>
    <w:uiPriority w:val="19"/>
    <w:qFormat/>
    <w:rsid w:val="00763BB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F5488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48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43F58"/>
    <w:rPr>
      <w:rFonts w:asciiTheme="majorHAnsi" w:eastAsiaTheme="majorEastAsia" w:hAnsiTheme="majorHAnsi" w:cstheme="majorBidi"/>
      <w:i/>
      <w:iCs/>
      <w:color w:val="276E8B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E66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0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66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08"/>
    <w:rPr>
      <w:sz w:val="22"/>
    </w:rPr>
  </w:style>
  <w:style w:type="paragraph" w:customStyle="1" w:styleId="SchoolCounselors">
    <w:name w:val="School Counselors"/>
    <w:basedOn w:val="Title"/>
    <w:autoRedefine/>
    <w:qFormat/>
    <w:rsid w:val="00676F58"/>
    <w:pPr>
      <w:spacing w:before="0"/>
    </w:pPr>
    <w:rPr>
      <w:rFonts w:asciiTheme="majorHAnsi" w:hAnsiTheme="majorHAnsi"/>
      <w:b w:val="0"/>
      <w:sz w:val="24"/>
      <w:szCs w:val="28"/>
    </w:rPr>
  </w:style>
  <w:style w:type="paragraph" w:customStyle="1" w:styleId="ReportDescription">
    <w:name w:val="Report Description"/>
    <w:basedOn w:val="Normal"/>
    <w:autoRedefine/>
    <w:qFormat/>
    <w:rsid w:val="009E1B79"/>
    <w:pPr>
      <w:spacing w:after="120"/>
    </w:pPr>
    <w:rPr>
      <w:rFonts w:ascii="Arial" w:hAnsi="Arial"/>
      <w:iCs/>
      <w:color w:val="808080" w:themeColor="background1" w:themeShade="80"/>
      <w:sz w:val="20"/>
      <w:szCs w:val="22"/>
    </w:rPr>
  </w:style>
  <w:style w:type="paragraph" w:customStyle="1" w:styleId="SchoolName">
    <w:name w:val="School Name"/>
    <w:basedOn w:val="Heading1"/>
    <w:autoRedefine/>
    <w:rsid w:val="00AD0757"/>
    <w:pPr>
      <w:spacing w:before="0" w:after="120"/>
      <w:jc w:val="left"/>
    </w:pPr>
    <w:rPr>
      <w:color w:val="DA2D32"/>
      <w:sz w:val="36"/>
    </w:rPr>
  </w:style>
  <w:style w:type="paragraph" w:styleId="NoSpacing">
    <w:name w:val="No Spacing"/>
    <w:uiPriority w:val="1"/>
    <w:qFormat/>
    <w:rsid w:val="00141082"/>
    <w:rPr>
      <w:sz w:val="22"/>
    </w:rPr>
  </w:style>
  <w:style w:type="paragraph" w:customStyle="1" w:styleId="SchoolInfo">
    <w:name w:val="School Info"/>
    <w:basedOn w:val="Normal"/>
    <w:autoRedefine/>
    <w:qFormat/>
    <w:rsid w:val="00AE099C"/>
    <w:pPr>
      <w:tabs>
        <w:tab w:val="left" w:pos="720"/>
        <w:tab w:val="left" w:pos="1440"/>
        <w:tab w:val="left" w:pos="2160"/>
        <w:tab w:val="right" w:pos="10800"/>
      </w:tabs>
      <w:spacing w:after="0"/>
    </w:pPr>
    <w:rPr>
      <w:rFonts w:ascii="Arial" w:hAnsi="Arial"/>
      <w:b/>
      <w:bCs/>
      <w:color w:val="404040" w:themeColor="text1" w:themeTint="BF"/>
      <w:sz w:val="28"/>
      <w:szCs w:val="28"/>
    </w:rPr>
  </w:style>
  <w:style w:type="paragraph" w:customStyle="1" w:styleId="ProgramGoal">
    <w:name w:val="Program Goal #"/>
    <w:basedOn w:val="Heading2"/>
    <w:autoRedefine/>
    <w:qFormat/>
    <w:rsid w:val="00A87A45"/>
    <w:rPr>
      <w:bCs w:val="0"/>
      <w:color w:val="808080" w:themeColor="background1" w:themeShade="80"/>
    </w:rPr>
  </w:style>
  <w:style w:type="paragraph" w:customStyle="1" w:styleId="EnrollmentDemographics">
    <w:name w:val="Enrollment/Demographics"/>
    <w:basedOn w:val="SchoolCounselors"/>
    <w:autoRedefine/>
    <w:qFormat/>
    <w:rsid w:val="00AE099C"/>
    <w:pPr>
      <w:spacing w:before="120" w:after="120"/>
      <w:ind w:left="-540"/>
      <w:jc w:val="center"/>
    </w:pPr>
    <w:rPr>
      <w:rFonts w:asciiTheme="minorHAnsi" w:hAnsiTheme="minorHAnsi" w:cs="Arial"/>
      <w:b/>
      <w:bCs w:val="0"/>
      <w:color w:val="404040" w:themeColor="text1" w:themeTint="BF"/>
      <w:sz w:val="40"/>
      <w:szCs w:val="40"/>
    </w:rPr>
  </w:style>
  <w:style w:type="paragraph" w:customStyle="1" w:styleId="ResultsReport">
    <w:name w:val="Results Report"/>
    <w:basedOn w:val="SchoolName"/>
    <w:autoRedefine/>
    <w:qFormat/>
    <w:rsid w:val="00E82F78"/>
    <w:pPr>
      <w:pBdr>
        <w:top w:val="dotted" w:sz="4" w:space="4" w:color="A6A6A6" w:themeColor="background1" w:themeShade="A6"/>
        <w:bottom w:val="dotted" w:sz="4" w:space="4" w:color="A6A6A6" w:themeColor="background1" w:themeShade="A6"/>
      </w:pBdr>
      <w:spacing w:before="240"/>
      <w:jc w:val="center"/>
    </w:pPr>
    <w:rPr>
      <w:rFonts w:asciiTheme="minorHAnsi" w:hAnsiTheme="minorHAnsi" w:cs="Arial"/>
      <w:bCs/>
      <w:caps/>
      <w:spacing w:val="14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23432"/>
    <w:rPr>
      <w:color w:val="9F6715" w:themeColor="followedHyperlink"/>
      <w:u w:val="single"/>
    </w:rPr>
  </w:style>
  <w:style w:type="paragraph" w:customStyle="1" w:styleId="Statement">
    <w:name w:val="Statement"/>
    <w:basedOn w:val="Normal"/>
    <w:autoRedefine/>
    <w:qFormat/>
    <w:rsid w:val="00AE099C"/>
    <w:pPr>
      <w:pBdr>
        <w:top w:val="single" w:sz="24" w:space="2" w:color="F2F2F2" w:themeColor="background1" w:themeShade="F2"/>
        <w:bottom w:val="single" w:sz="24" w:space="2" w:color="F2F2F2" w:themeColor="background1" w:themeShade="F2"/>
      </w:pBdr>
      <w:shd w:val="clear" w:color="auto" w:fill="F2F2F2" w:themeFill="background1" w:themeFillShade="F2"/>
      <w:tabs>
        <w:tab w:val="left" w:pos="8640"/>
      </w:tabs>
      <w:spacing w:after="0"/>
      <w:jc w:val="center"/>
    </w:pPr>
    <w:rPr>
      <w:rFonts w:ascii="Arial" w:hAnsi="Arial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CB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10DC-40C5-480C-A3A8-4D700115F634}"/>
      </w:docPartPr>
      <w:docPartBody>
        <w:p w:rsidR="00860D80" w:rsidRDefault="00AD2496"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DD70259FA4F51872871C10AE9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2E88-4E0D-4CF5-8474-91377693C92D}"/>
      </w:docPartPr>
      <w:docPartBody>
        <w:p w:rsidR="00860D80" w:rsidRDefault="00F04234" w:rsidP="00F04234">
          <w:pPr>
            <w:pStyle w:val="CC9DD70259FA4F51872871C10AE935171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1BED958A049A9817050E8559A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BF0-AB4D-47FE-96E7-C32AF4E8B83B}"/>
      </w:docPartPr>
      <w:docPartBody>
        <w:p w:rsidR="00F04234" w:rsidRDefault="00055D4A">
          <w:pPr>
            <w:pStyle w:val="1721BED958A049A9817050E8559A20AD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51F4-9100-4285-AA64-06CF50D338A0}"/>
      </w:docPartPr>
      <w:docPartBody>
        <w:p w:rsidR="00957CDE" w:rsidRDefault="00F04234"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FDF5D82284204E84AA9D418A9E63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E04A-7E4F-4EDF-BECB-A98C46B99381}"/>
      </w:docPartPr>
      <w:docPartBody>
        <w:p w:rsidR="00957CDE" w:rsidRDefault="00F04234" w:rsidP="00F04234">
          <w:pPr>
            <w:pStyle w:val="FDF5D82284204E84AA9D418A9E639EA1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0B743FC514412AE59E09CC6B5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7F73-13A9-4644-B584-EF48D874DBCF}"/>
      </w:docPartPr>
      <w:docPartBody>
        <w:p w:rsidR="00957CDE" w:rsidRDefault="00F04234" w:rsidP="00F04234">
          <w:pPr>
            <w:pStyle w:val="41A0B743FC514412AE59E09CC6B565A8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76580B31B64346B1B2C807B5A088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D352-1992-4A1E-B550-90F35770D57C}"/>
      </w:docPartPr>
      <w:docPartBody>
        <w:p w:rsidR="00957CDE" w:rsidRDefault="00F04234" w:rsidP="00F04234">
          <w:pPr>
            <w:pStyle w:val="76580B31B64346B1B2C807B5A088DBE8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215FF0E2E4A78BCFB1A6FDA6A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FA93-D33E-4A84-A687-E020C8DA1ADA}"/>
      </w:docPartPr>
      <w:docPartBody>
        <w:p w:rsidR="00957CDE" w:rsidRDefault="00F04234" w:rsidP="00F04234">
          <w:pPr>
            <w:pStyle w:val="276215FF0E2E4A78BCFB1A6FDA6A7EF9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37FFC9E05DFF4D47AC72461CFEB4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1CA6-7CA1-49AD-B734-BF244F406E2C}"/>
      </w:docPartPr>
      <w:docPartBody>
        <w:p w:rsidR="00957CDE" w:rsidRDefault="00F04234" w:rsidP="00F04234">
          <w:pPr>
            <w:pStyle w:val="37FFC9E05DFF4D47AC72461CFEB44780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667B07D1646F69671892F2BBE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503F-7FFE-4718-AD21-949E5BCDE511}"/>
      </w:docPartPr>
      <w:docPartBody>
        <w:p w:rsidR="00957CDE" w:rsidRDefault="00F04234" w:rsidP="00F04234">
          <w:pPr>
            <w:pStyle w:val="749667B07D1646F69671892F2BBE69D4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BDAFB297802D41BDBC567FE1756C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10B-349E-48A9-9575-BA51292A9FCF}"/>
      </w:docPartPr>
      <w:docPartBody>
        <w:p w:rsidR="00957CDE" w:rsidRDefault="00F04234" w:rsidP="00F04234">
          <w:pPr>
            <w:pStyle w:val="BDAFB297802D41BDBC567FE1756C1856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76119E6B54258B1EBEE873718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997-360E-431C-A161-9E011664FF4E}"/>
      </w:docPartPr>
      <w:docPartBody>
        <w:p w:rsidR="00957CDE" w:rsidRDefault="00F04234" w:rsidP="00F04234">
          <w:pPr>
            <w:pStyle w:val="9D976119E6B54258B1EBEE87371824E8"/>
          </w:pPr>
          <w:r w:rsidRPr="001E104E">
            <w:rPr>
              <w:rStyle w:val="PlaceholderText"/>
            </w:rPr>
            <w:t>Choose an item.</w:t>
          </w:r>
        </w:p>
      </w:docPartBody>
    </w:docPart>
    <w:docPart>
      <w:docPartPr>
        <w:name w:val="CA028EA64DCC448383CBD1EF5F73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5F09-1B47-4AB7-8180-143FA0D14A7A}"/>
      </w:docPartPr>
      <w:docPartBody>
        <w:p w:rsidR="00FD5B4E" w:rsidRDefault="00957CDE" w:rsidP="00957CDE">
          <w:pPr>
            <w:pStyle w:val="CA028EA64DCC448383CBD1EF5F7365FB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3679E45AE43E78889174A04B3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9CF-0C2A-48D1-B5E3-B3CC09A872B4}"/>
      </w:docPartPr>
      <w:docPartBody>
        <w:p w:rsidR="00FD5B4E" w:rsidRDefault="00957CDE" w:rsidP="00957CDE">
          <w:pPr>
            <w:pStyle w:val="2A73679E45AE43E78889174A04B3AB43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735AA23E241A38DEFA91723C7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A8DB-42A0-4D42-AE2A-B57E5A4841DB}"/>
      </w:docPartPr>
      <w:docPartBody>
        <w:p w:rsidR="00FD5B4E" w:rsidRDefault="00957CDE" w:rsidP="00957CDE">
          <w:pPr>
            <w:pStyle w:val="E7D735AA23E241A38DEFA91723C7FEF9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960361E94877A58EDE9EA9B5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A964-3C18-4B80-8770-6FFC59FA82C1}"/>
      </w:docPartPr>
      <w:docPartBody>
        <w:p w:rsidR="00FD5B4E" w:rsidRDefault="00957CDE" w:rsidP="00957CDE">
          <w:pPr>
            <w:pStyle w:val="8001960361E94877A58EDE9EA9B558BC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E55F1D07547F4B50385BCF56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B874-D3DE-4B98-B162-F5F897ABD088}"/>
      </w:docPartPr>
      <w:docPartBody>
        <w:p w:rsidR="00FD5B4E" w:rsidRDefault="00957CDE" w:rsidP="00957CDE">
          <w:pPr>
            <w:pStyle w:val="167E55F1D07547F4B50385BCF56F36B0"/>
          </w:pPr>
          <w:r w:rsidRPr="002653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6"/>
    <w:rsid w:val="00055D4A"/>
    <w:rsid w:val="002B6FC7"/>
    <w:rsid w:val="00860D80"/>
    <w:rsid w:val="00957CDE"/>
    <w:rsid w:val="0097715F"/>
    <w:rsid w:val="00AD2496"/>
    <w:rsid w:val="00F04234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CDE"/>
    <w:rPr>
      <w:color w:val="808080"/>
    </w:rPr>
  </w:style>
  <w:style w:type="paragraph" w:customStyle="1" w:styleId="CA028EA64DCC448383CBD1EF5F7365FB">
    <w:name w:val="CA028EA64DCC448383CBD1EF5F7365FB"/>
    <w:rsid w:val="00957CDE"/>
  </w:style>
  <w:style w:type="paragraph" w:customStyle="1" w:styleId="1721BED958A049A9817050E8559A20AD">
    <w:name w:val="1721BED958A049A9817050E8559A20AD"/>
  </w:style>
  <w:style w:type="paragraph" w:customStyle="1" w:styleId="CC9DD70259FA4F51872871C10AE935171">
    <w:name w:val="CC9DD70259FA4F51872871C10AE935171"/>
    <w:rsid w:val="00F04234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Cs/>
      <w:color w:val="44546A" w:themeColor="text2"/>
      <w:kern w:val="28"/>
      <w:sz w:val="24"/>
      <w:szCs w:val="28"/>
    </w:rPr>
  </w:style>
  <w:style w:type="paragraph" w:customStyle="1" w:styleId="FDF5D82284204E84AA9D418A9E639EA1">
    <w:name w:val="FDF5D82284204E84AA9D418A9E639EA1"/>
    <w:rsid w:val="00F04234"/>
  </w:style>
  <w:style w:type="paragraph" w:customStyle="1" w:styleId="41A0B743FC514412AE59E09CC6B565A8">
    <w:name w:val="41A0B743FC514412AE59E09CC6B565A8"/>
    <w:rsid w:val="00F04234"/>
  </w:style>
  <w:style w:type="paragraph" w:customStyle="1" w:styleId="76580B31B64346B1B2C807B5A088DBE8">
    <w:name w:val="76580B31B64346B1B2C807B5A088DBE8"/>
    <w:rsid w:val="00F04234"/>
  </w:style>
  <w:style w:type="paragraph" w:customStyle="1" w:styleId="276215FF0E2E4A78BCFB1A6FDA6A7EF9">
    <w:name w:val="276215FF0E2E4A78BCFB1A6FDA6A7EF9"/>
    <w:rsid w:val="00F04234"/>
  </w:style>
  <w:style w:type="paragraph" w:customStyle="1" w:styleId="37FFC9E05DFF4D47AC72461CFEB44780">
    <w:name w:val="37FFC9E05DFF4D47AC72461CFEB44780"/>
    <w:rsid w:val="00F04234"/>
  </w:style>
  <w:style w:type="paragraph" w:customStyle="1" w:styleId="749667B07D1646F69671892F2BBE69D4">
    <w:name w:val="749667B07D1646F69671892F2BBE69D4"/>
    <w:rsid w:val="00F04234"/>
  </w:style>
  <w:style w:type="paragraph" w:customStyle="1" w:styleId="BDAFB297802D41BDBC567FE1756C1856">
    <w:name w:val="BDAFB297802D41BDBC567FE1756C1856"/>
    <w:rsid w:val="00F04234"/>
  </w:style>
  <w:style w:type="paragraph" w:customStyle="1" w:styleId="9D976119E6B54258B1EBEE87371824E8">
    <w:name w:val="9D976119E6B54258B1EBEE87371824E8"/>
    <w:rsid w:val="00F04234"/>
  </w:style>
  <w:style w:type="paragraph" w:customStyle="1" w:styleId="2A73679E45AE43E78889174A04B3AB43">
    <w:name w:val="2A73679E45AE43E78889174A04B3AB43"/>
    <w:rsid w:val="00957CDE"/>
  </w:style>
  <w:style w:type="paragraph" w:customStyle="1" w:styleId="E7D735AA23E241A38DEFA91723C7FEF9">
    <w:name w:val="E7D735AA23E241A38DEFA91723C7FEF9"/>
    <w:rsid w:val="00957CDE"/>
  </w:style>
  <w:style w:type="paragraph" w:customStyle="1" w:styleId="8001960361E94877A58EDE9EA9B558BC">
    <w:name w:val="8001960361E94877A58EDE9EA9B558BC"/>
    <w:rsid w:val="00957CDE"/>
  </w:style>
  <w:style w:type="paragraph" w:customStyle="1" w:styleId="167E55F1D07547F4B50385BCF56F36B0">
    <w:name w:val="167E55F1D07547F4B50385BCF56F36B0"/>
    <w:rsid w:val="0095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adlines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Kelsey</dc:creator>
  <cp:keywords/>
  <dc:description/>
  <cp:lastModifiedBy>Stacy Eslick</cp:lastModifiedBy>
  <cp:revision>2</cp:revision>
  <cp:lastPrinted>2019-10-07T14:52:00Z</cp:lastPrinted>
  <dcterms:created xsi:type="dcterms:W3CDTF">2021-07-26T15:09:00Z</dcterms:created>
  <dcterms:modified xsi:type="dcterms:W3CDTF">2021-07-26T15:09:00Z</dcterms:modified>
</cp:coreProperties>
</file>